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A3954" w14:textId="77777777" w:rsidR="00832523" w:rsidRDefault="0083252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Liebe 8b!</w:t>
      </w:r>
    </w:p>
    <w:p w14:paraId="0F561D31" w14:textId="77777777" w:rsidR="00026AFF" w:rsidRDefault="00026A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 findet ihr die Aufgaben für die Zeit bis zu den Osterferien. Lest genau die Arbeitsaufträge. </w:t>
      </w:r>
    </w:p>
    <w:p w14:paraId="75AA93D3" w14:textId="77777777" w:rsidR="00832523" w:rsidRDefault="00026A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Matheaufgaben folgen später.</w:t>
      </w:r>
      <w:r w:rsidR="00832523">
        <w:rPr>
          <w:rFonts w:ascii="Arial" w:hAnsi="Arial" w:cs="Arial"/>
          <w:sz w:val="24"/>
          <w:szCs w:val="24"/>
        </w:rPr>
        <w:t xml:space="preserve"> Bleibt alle gesund!!!</w:t>
      </w:r>
    </w:p>
    <w:p w14:paraId="2BF5FA3E" w14:textId="77777777" w:rsidR="00832523" w:rsidRDefault="00832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Viele Grüße von euren Lehrerinnen und Lehrern!</w:t>
      </w:r>
    </w:p>
    <w:p w14:paraId="168DE847" w14:textId="77777777" w:rsidR="00026AFF" w:rsidRDefault="00026A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5D14B7C5" w14:textId="77777777" w:rsidR="00A8207E" w:rsidRPr="00832523" w:rsidRDefault="00785371">
      <w:pPr>
        <w:rPr>
          <w:rFonts w:ascii="Arial" w:hAnsi="Arial" w:cs="Arial"/>
          <w:sz w:val="28"/>
          <w:szCs w:val="28"/>
        </w:rPr>
      </w:pPr>
      <w:r w:rsidRPr="00785371">
        <w:rPr>
          <w:rFonts w:ascii="Arial" w:hAnsi="Arial" w:cs="Arial"/>
          <w:b/>
          <w:bCs/>
          <w:sz w:val="40"/>
          <w:szCs w:val="40"/>
        </w:rPr>
        <w:t>Deutsch</w:t>
      </w:r>
      <w:r w:rsidR="00832523">
        <w:rPr>
          <w:rFonts w:ascii="Arial" w:hAnsi="Arial" w:cs="Arial"/>
          <w:sz w:val="28"/>
          <w:szCs w:val="28"/>
        </w:rPr>
        <w:t xml:space="preserve"> </w:t>
      </w:r>
      <w:r w:rsidR="000A3A81">
        <w:rPr>
          <w:rFonts w:ascii="Arial" w:hAnsi="Arial" w:cs="Arial"/>
          <w:sz w:val="32"/>
          <w:szCs w:val="32"/>
        </w:rPr>
        <w:t>(</w:t>
      </w:r>
      <w:r w:rsidR="004B6144">
        <w:rPr>
          <w:rFonts w:ascii="Arial" w:hAnsi="Arial" w:cs="Arial"/>
          <w:sz w:val="32"/>
          <w:szCs w:val="32"/>
        </w:rPr>
        <w:t xml:space="preserve">Achtung, es gibt </w:t>
      </w:r>
      <w:r w:rsidR="000A3A81">
        <w:rPr>
          <w:rFonts w:ascii="Arial" w:hAnsi="Arial" w:cs="Arial"/>
          <w:sz w:val="32"/>
          <w:szCs w:val="32"/>
        </w:rPr>
        <w:t>Gruppe 1 und Gruppe 2!)</w:t>
      </w:r>
    </w:p>
    <w:p w14:paraId="7EDAE172" w14:textId="77777777" w:rsidR="00836255" w:rsidRPr="003A0E90" w:rsidRDefault="00785371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Deutsch </w:t>
      </w:r>
      <w:r w:rsidR="00836255" w:rsidRPr="003A0E90">
        <w:rPr>
          <w:rFonts w:ascii="Arial" w:hAnsi="Arial" w:cs="Arial"/>
          <w:b/>
          <w:bCs/>
          <w:sz w:val="28"/>
          <w:szCs w:val="28"/>
          <w:u w:val="single"/>
        </w:rPr>
        <w:t>Gruppe 1:</w:t>
      </w:r>
    </w:p>
    <w:p w14:paraId="2E07CD4C" w14:textId="77777777" w:rsidR="00836255" w:rsidRPr="003A0E90" w:rsidRDefault="00836255">
      <w:pPr>
        <w:rPr>
          <w:rFonts w:ascii="Arial" w:hAnsi="Arial" w:cs="Arial"/>
          <w:b/>
          <w:bCs/>
          <w:sz w:val="28"/>
          <w:szCs w:val="28"/>
        </w:rPr>
      </w:pPr>
      <w:r w:rsidRPr="003A0E90">
        <w:rPr>
          <w:rFonts w:ascii="Arial" w:hAnsi="Arial" w:cs="Arial"/>
          <w:b/>
          <w:bCs/>
          <w:sz w:val="28"/>
          <w:szCs w:val="28"/>
        </w:rPr>
        <w:t>Annika, Leticia, Michelle O., Michelle S., Leon S., Justin O., Justin E., Rojhat, Tayfun, Leon D., Jennifer, Kevin</w:t>
      </w:r>
    </w:p>
    <w:p w14:paraId="7C5BB240" w14:textId="77777777" w:rsidR="00533029" w:rsidRDefault="005330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 ist eine </w:t>
      </w:r>
      <w:r w:rsidRPr="00533029">
        <w:rPr>
          <w:rFonts w:ascii="Arial" w:hAnsi="Arial" w:cs="Arial"/>
          <w:b/>
          <w:bCs/>
          <w:sz w:val="24"/>
          <w:szCs w:val="24"/>
        </w:rPr>
        <w:t>Auswahl</w:t>
      </w:r>
      <w:r>
        <w:rPr>
          <w:rFonts w:ascii="Arial" w:hAnsi="Arial" w:cs="Arial"/>
          <w:sz w:val="24"/>
          <w:szCs w:val="24"/>
        </w:rPr>
        <w:t xml:space="preserve"> an Aufgaben, die ihr in Deutsch machen </w:t>
      </w:r>
      <w:r w:rsidRPr="00533029">
        <w:rPr>
          <w:rFonts w:ascii="Arial" w:hAnsi="Arial" w:cs="Arial"/>
          <w:b/>
          <w:bCs/>
          <w:sz w:val="24"/>
          <w:szCs w:val="24"/>
        </w:rPr>
        <w:t>könnt</w:t>
      </w:r>
      <w:r>
        <w:rPr>
          <w:rFonts w:ascii="Arial" w:hAnsi="Arial" w:cs="Arial"/>
          <w:sz w:val="24"/>
          <w:szCs w:val="24"/>
        </w:rPr>
        <w:t xml:space="preserve">. Da ihr alle ein unterschiedliches Tempo habt, möchte ich Euch </w:t>
      </w:r>
      <w:r w:rsidRPr="004F3CBD">
        <w:rPr>
          <w:rFonts w:ascii="Arial" w:hAnsi="Arial" w:cs="Arial"/>
          <w:b/>
          <w:bCs/>
          <w:sz w:val="24"/>
          <w:szCs w:val="24"/>
        </w:rPr>
        <w:t>nicht</w:t>
      </w:r>
      <w:r>
        <w:rPr>
          <w:rFonts w:ascii="Arial" w:hAnsi="Arial" w:cs="Arial"/>
          <w:sz w:val="24"/>
          <w:szCs w:val="24"/>
        </w:rPr>
        <w:t xml:space="preserve"> vorschreiben, alles zu machen. Allerdings solltet Ihr Euch vornehmen, </w:t>
      </w:r>
      <w:r w:rsidRPr="00533029">
        <w:rPr>
          <w:rFonts w:ascii="Arial" w:hAnsi="Arial" w:cs="Arial"/>
          <w:b/>
          <w:bCs/>
          <w:sz w:val="24"/>
          <w:szCs w:val="24"/>
        </w:rPr>
        <w:t xml:space="preserve">jeden Tag </w:t>
      </w:r>
      <w:r w:rsidR="004F3CBD">
        <w:rPr>
          <w:rFonts w:ascii="Arial" w:hAnsi="Arial" w:cs="Arial"/>
          <w:b/>
          <w:bCs/>
          <w:sz w:val="24"/>
          <w:szCs w:val="24"/>
        </w:rPr>
        <w:t>mindestens 30</w:t>
      </w:r>
      <w:r w:rsidRPr="00533029">
        <w:rPr>
          <w:rFonts w:ascii="Arial" w:hAnsi="Arial" w:cs="Arial"/>
          <w:b/>
          <w:bCs/>
          <w:sz w:val="24"/>
          <w:szCs w:val="24"/>
        </w:rPr>
        <w:t xml:space="preserve"> Minuten</w:t>
      </w:r>
      <w:r>
        <w:rPr>
          <w:rFonts w:ascii="Arial" w:hAnsi="Arial" w:cs="Arial"/>
          <w:sz w:val="24"/>
          <w:szCs w:val="24"/>
        </w:rPr>
        <w:t xml:space="preserve"> konzentriert in Deutsch zu arbeiten.</w:t>
      </w:r>
      <w:r w:rsidR="003A0E90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04"/>
        <w:gridCol w:w="1911"/>
        <w:gridCol w:w="2258"/>
        <w:gridCol w:w="4961"/>
      </w:tblGrid>
      <w:tr w:rsidR="000A3A81" w14:paraId="6EEF8A70" w14:textId="77777777" w:rsidTr="004A1386">
        <w:tc>
          <w:tcPr>
            <w:tcW w:w="9634" w:type="dxa"/>
            <w:gridSpan w:val="4"/>
          </w:tcPr>
          <w:p w14:paraId="64D232B1" w14:textId="77777777" w:rsidR="000A3A81" w:rsidRPr="004B6144" w:rsidRDefault="004B61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6144">
              <w:rPr>
                <w:rFonts w:ascii="Arial" w:hAnsi="Arial" w:cs="Arial"/>
                <w:b/>
                <w:bCs/>
                <w:sz w:val="24"/>
                <w:szCs w:val="24"/>
              </w:rPr>
              <w:t>Achte darauf, dass du am Ende aus jedem Bereich Aufgaben bearbeitet hast.</w:t>
            </w:r>
          </w:p>
        </w:tc>
      </w:tr>
      <w:tr w:rsidR="004F3CBD" w14:paraId="1309C553" w14:textId="77777777" w:rsidTr="00C76E01">
        <w:tc>
          <w:tcPr>
            <w:tcW w:w="504" w:type="dxa"/>
            <w:vMerge w:val="restart"/>
          </w:tcPr>
          <w:p w14:paraId="769ED83B" w14:textId="77777777" w:rsidR="004F3CBD" w:rsidRPr="00C76E01" w:rsidRDefault="004F3CBD">
            <w:pPr>
              <w:rPr>
                <w:rFonts w:ascii="Arial" w:hAnsi="Arial" w:cs="Arial"/>
              </w:rPr>
            </w:pPr>
            <w:r w:rsidRPr="00C76E01">
              <w:rPr>
                <w:rFonts w:ascii="Arial" w:hAnsi="Arial" w:cs="Arial"/>
              </w:rPr>
              <w:t>1</w:t>
            </w:r>
          </w:p>
        </w:tc>
        <w:tc>
          <w:tcPr>
            <w:tcW w:w="1911" w:type="dxa"/>
            <w:vMerge w:val="restart"/>
          </w:tcPr>
          <w:p w14:paraId="46DA3EDA" w14:textId="77777777" w:rsidR="004F3CBD" w:rsidRPr="00C76E01" w:rsidRDefault="004F3CBD">
            <w:pPr>
              <w:rPr>
                <w:rFonts w:ascii="Arial" w:hAnsi="Arial" w:cs="Arial"/>
              </w:rPr>
            </w:pPr>
            <w:r w:rsidRPr="00C76E01">
              <w:rPr>
                <w:rFonts w:ascii="Arial" w:hAnsi="Arial" w:cs="Arial"/>
              </w:rPr>
              <w:t>Textverständnis</w:t>
            </w:r>
          </w:p>
        </w:tc>
        <w:tc>
          <w:tcPr>
            <w:tcW w:w="2258" w:type="dxa"/>
          </w:tcPr>
          <w:p w14:paraId="3DAA0EEE" w14:textId="77777777" w:rsidR="004F3CBD" w:rsidRPr="00C76E01" w:rsidRDefault="004F3CBD">
            <w:pPr>
              <w:rPr>
                <w:rFonts w:ascii="Arial" w:hAnsi="Arial" w:cs="Arial"/>
              </w:rPr>
            </w:pPr>
            <w:r w:rsidRPr="00C76E01">
              <w:rPr>
                <w:rFonts w:ascii="Arial" w:hAnsi="Arial" w:cs="Arial"/>
              </w:rPr>
              <w:t>Buch S. 114/115</w:t>
            </w:r>
          </w:p>
        </w:tc>
        <w:tc>
          <w:tcPr>
            <w:tcW w:w="4961" w:type="dxa"/>
          </w:tcPr>
          <w:p w14:paraId="400BA337" w14:textId="77777777" w:rsidR="004F3CBD" w:rsidRPr="00C76E01" w:rsidRDefault="004F3CBD" w:rsidP="003A0E90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76E01">
              <w:rPr>
                <w:rFonts w:ascii="Arial" w:hAnsi="Arial" w:cs="Arial"/>
              </w:rPr>
              <w:t>Bildergeschichte lesen</w:t>
            </w:r>
          </w:p>
          <w:p w14:paraId="19815E42" w14:textId="77777777" w:rsidR="004F3CBD" w:rsidRPr="00C76E01" w:rsidRDefault="004F3CBD" w:rsidP="003A0E90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76E01">
              <w:rPr>
                <w:rFonts w:ascii="Arial" w:hAnsi="Arial" w:cs="Arial"/>
              </w:rPr>
              <w:t>Aufgaben 1 – 5 (in vollständigen Sätzen!)</w:t>
            </w:r>
          </w:p>
        </w:tc>
      </w:tr>
      <w:tr w:rsidR="004F3CBD" w14:paraId="51143932" w14:textId="77777777" w:rsidTr="00C76E01">
        <w:tc>
          <w:tcPr>
            <w:tcW w:w="504" w:type="dxa"/>
            <w:vMerge/>
          </w:tcPr>
          <w:p w14:paraId="78E3AF3B" w14:textId="77777777" w:rsidR="004F3CBD" w:rsidRPr="00C76E01" w:rsidRDefault="004F3CBD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</w:tcPr>
          <w:p w14:paraId="51C65F79" w14:textId="77777777" w:rsidR="004F3CBD" w:rsidRPr="00C76E01" w:rsidRDefault="004F3CBD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14:paraId="4249744E" w14:textId="77777777" w:rsidR="004F3CBD" w:rsidRPr="00C76E01" w:rsidRDefault="004F3CBD">
            <w:pPr>
              <w:rPr>
                <w:rFonts w:ascii="Arial" w:hAnsi="Arial" w:cs="Arial"/>
              </w:rPr>
            </w:pPr>
            <w:r w:rsidRPr="00C76E01">
              <w:rPr>
                <w:rFonts w:ascii="Arial" w:hAnsi="Arial" w:cs="Arial"/>
              </w:rPr>
              <w:t>Buch S. 116/117</w:t>
            </w:r>
          </w:p>
        </w:tc>
        <w:tc>
          <w:tcPr>
            <w:tcW w:w="4961" w:type="dxa"/>
          </w:tcPr>
          <w:p w14:paraId="16FFBBE4" w14:textId="77777777" w:rsidR="004F3CBD" w:rsidRPr="00C76E01" w:rsidRDefault="004F3CBD" w:rsidP="003A0E9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76E01">
              <w:rPr>
                <w:rFonts w:ascii="Arial" w:hAnsi="Arial" w:cs="Arial"/>
              </w:rPr>
              <w:t>Text lesen</w:t>
            </w:r>
          </w:p>
          <w:p w14:paraId="6BD7CE5A" w14:textId="77777777" w:rsidR="004F3CBD" w:rsidRPr="00C76E01" w:rsidRDefault="004F3CBD" w:rsidP="003A0E9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76E01">
              <w:rPr>
                <w:rFonts w:ascii="Arial" w:hAnsi="Arial" w:cs="Arial"/>
              </w:rPr>
              <w:t>Aufgaben 1 - 2 (in vollständigen Sätzen!)</w:t>
            </w:r>
          </w:p>
        </w:tc>
      </w:tr>
      <w:tr w:rsidR="004F3CBD" w14:paraId="0ADA8BCE" w14:textId="77777777" w:rsidTr="00C76E01">
        <w:tc>
          <w:tcPr>
            <w:tcW w:w="504" w:type="dxa"/>
            <w:vMerge/>
          </w:tcPr>
          <w:p w14:paraId="0FE31F97" w14:textId="77777777" w:rsidR="004F3CBD" w:rsidRPr="00C76E01" w:rsidRDefault="004F3CBD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</w:tcPr>
          <w:p w14:paraId="173F90F7" w14:textId="77777777" w:rsidR="004F3CBD" w:rsidRPr="00C76E01" w:rsidRDefault="004F3CBD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14:paraId="7CA9148A" w14:textId="77777777" w:rsidR="004F3CBD" w:rsidRPr="00C76E01" w:rsidRDefault="004F3CBD">
            <w:pPr>
              <w:rPr>
                <w:rFonts w:ascii="Arial" w:hAnsi="Arial" w:cs="Arial"/>
              </w:rPr>
            </w:pPr>
            <w:r w:rsidRPr="00C76E01">
              <w:rPr>
                <w:rFonts w:ascii="Arial" w:hAnsi="Arial" w:cs="Arial"/>
              </w:rPr>
              <w:t>Buch S. 118</w:t>
            </w:r>
          </w:p>
        </w:tc>
        <w:tc>
          <w:tcPr>
            <w:tcW w:w="4961" w:type="dxa"/>
          </w:tcPr>
          <w:p w14:paraId="7D85F6E7" w14:textId="77777777" w:rsidR="004F3CBD" w:rsidRPr="00C76E01" w:rsidRDefault="004F3CBD" w:rsidP="003A0E90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76E01">
              <w:rPr>
                <w:rFonts w:ascii="Arial" w:hAnsi="Arial" w:cs="Arial"/>
              </w:rPr>
              <w:t>Texte lesen</w:t>
            </w:r>
          </w:p>
          <w:p w14:paraId="175DF707" w14:textId="77777777" w:rsidR="004F3CBD" w:rsidRPr="00C76E01" w:rsidRDefault="004F3CBD" w:rsidP="003A0E90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76E01">
              <w:rPr>
                <w:rFonts w:ascii="Arial" w:hAnsi="Arial" w:cs="Arial"/>
              </w:rPr>
              <w:t>Aufgaben 1 – 3 (in vollständigen Sätzen!)</w:t>
            </w:r>
          </w:p>
        </w:tc>
      </w:tr>
      <w:tr w:rsidR="004F3CBD" w14:paraId="5A2A8E89" w14:textId="77777777" w:rsidTr="00C76E01">
        <w:tc>
          <w:tcPr>
            <w:tcW w:w="504" w:type="dxa"/>
            <w:vMerge/>
          </w:tcPr>
          <w:p w14:paraId="7D322384" w14:textId="77777777" w:rsidR="004F3CBD" w:rsidRPr="00C76E01" w:rsidRDefault="004F3CBD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</w:tcPr>
          <w:p w14:paraId="07897C50" w14:textId="77777777" w:rsidR="004F3CBD" w:rsidRPr="00C76E01" w:rsidRDefault="004F3CBD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14:paraId="4072B831" w14:textId="77777777" w:rsidR="004F3CBD" w:rsidRPr="00C76E01" w:rsidRDefault="004F3CBD">
            <w:pPr>
              <w:rPr>
                <w:rFonts w:ascii="Arial" w:hAnsi="Arial" w:cs="Arial"/>
              </w:rPr>
            </w:pPr>
            <w:r w:rsidRPr="00C76E01">
              <w:rPr>
                <w:rFonts w:ascii="Arial" w:hAnsi="Arial" w:cs="Arial"/>
              </w:rPr>
              <w:t>Buch S. 119</w:t>
            </w:r>
          </w:p>
        </w:tc>
        <w:tc>
          <w:tcPr>
            <w:tcW w:w="4961" w:type="dxa"/>
          </w:tcPr>
          <w:p w14:paraId="0C11134F" w14:textId="77777777" w:rsidR="004F3CBD" w:rsidRPr="00C76E01" w:rsidRDefault="004F3CBD" w:rsidP="003A0E90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76E01">
              <w:rPr>
                <w:rFonts w:ascii="Arial" w:hAnsi="Arial" w:cs="Arial"/>
              </w:rPr>
              <w:t>Text lesen</w:t>
            </w:r>
          </w:p>
          <w:p w14:paraId="061E7992" w14:textId="77777777" w:rsidR="004F3CBD" w:rsidRPr="00C76E01" w:rsidRDefault="004F3CBD" w:rsidP="003A0E90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76E01">
              <w:rPr>
                <w:rFonts w:ascii="Arial" w:hAnsi="Arial" w:cs="Arial"/>
              </w:rPr>
              <w:t xml:space="preserve">Aufgaben 1 </w:t>
            </w:r>
            <w:r>
              <w:rPr>
                <w:rFonts w:ascii="Arial" w:hAnsi="Arial" w:cs="Arial"/>
              </w:rPr>
              <w:t>–</w:t>
            </w:r>
            <w:r w:rsidRPr="00C76E01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 xml:space="preserve"> (in vollständigen Sätzen!)</w:t>
            </w:r>
          </w:p>
        </w:tc>
      </w:tr>
      <w:tr w:rsidR="004F3CBD" w14:paraId="61B8007C" w14:textId="77777777" w:rsidTr="00C76E01">
        <w:tc>
          <w:tcPr>
            <w:tcW w:w="504" w:type="dxa"/>
            <w:vMerge/>
          </w:tcPr>
          <w:p w14:paraId="2DAAF5F6" w14:textId="77777777" w:rsidR="004F3CBD" w:rsidRPr="00C76E01" w:rsidRDefault="004F3CBD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</w:tcPr>
          <w:p w14:paraId="12AAB031" w14:textId="77777777" w:rsidR="004F3CBD" w:rsidRPr="00C76E01" w:rsidRDefault="004F3CBD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14:paraId="393608C4" w14:textId="77777777" w:rsidR="004F3CBD" w:rsidRPr="00C76E01" w:rsidRDefault="004F3CBD">
            <w:pPr>
              <w:rPr>
                <w:rFonts w:ascii="Arial" w:hAnsi="Arial" w:cs="Arial"/>
              </w:rPr>
            </w:pPr>
            <w:r w:rsidRPr="00C76E01">
              <w:rPr>
                <w:rFonts w:ascii="Arial" w:hAnsi="Arial" w:cs="Arial"/>
              </w:rPr>
              <w:t>Buch S. 120/121</w:t>
            </w:r>
          </w:p>
        </w:tc>
        <w:tc>
          <w:tcPr>
            <w:tcW w:w="4961" w:type="dxa"/>
          </w:tcPr>
          <w:p w14:paraId="68FB0D2F" w14:textId="77777777" w:rsidR="004F3CBD" w:rsidRPr="00C76E01" w:rsidRDefault="004F3CBD" w:rsidP="00C76E01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76E01">
              <w:rPr>
                <w:rFonts w:ascii="Arial" w:hAnsi="Arial" w:cs="Arial"/>
              </w:rPr>
              <w:t>Texte lesen</w:t>
            </w:r>
          </w:p>
          <w:p w14:paraId="0235B6F2" w14:textId="77777777" w:rsidR="004F3CBD" w:rsidRPr="00C76E01" w:rsidRDefault="004F3CBD" w:rsidP="00C76E01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76E01">
              <w:rPr>
                <w:rFonts w:ascii="Arial" w:hAnsi="Arial" w:cs="Arial"/>
              </w:rPr>
              <w:t xml:space="preserve">Aufgaben 1 </w:t>
            </w:r>
            <w:r>
              <w:rPr>
                <w:rFonts w:ascii="Arial" w:hAnsi="Arial" w:cs="Arial"/>
              </w:rPr>
              <w:t>–</w:t>
            </w:r>
            <w:r w:rsidRPr="00C76E01">
              <w:rPr>
                <w:rFonts w:ascii="Arial" w:hAnsi="Arial" w:cs="Arial"/>
              </w:rPr>
              <w:t xml:space="preserve"> 5</w:t>
            </w:r>
            <w:r>
              <w:rPr>
                <w:rFonts w:ascii="Arial" w:hAnsi="Arial" w:cs="Arial"/>
              </w:rPr>
              <w:t xml:space="preserve"> (in vollständigen Sätzen!)</w:t>
            </w:r>
          </w:p>
        </w:tc>
      </w:tr>
      <w:tr w:rsidR="004F3CBD" w14:paraId="67B38A66" w14:textId="77777777" w:rsidTr="00C76E01">
        <w:tc>
          <w:tcPr>
            <w:tcW w:w="504" w:type="dxa"/>
            <w:vMerge/>
          </w:tcPr>
          <w:p w14:paraId="6AF77315" w14:textId="77777777" w:rsidR="004F3CBD" w:rsidRPr="00C76E01" w:rsidRDefault="004F3CBD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</w:tcPr>
          <w:p w14:paraId="3206DBE6" w14:textId="77777777" w:rsidR="004F3CBD" w:rsidRPr="00C76E01" w:rsidRDefault="004F3CBD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14:paraId="4C2ED65A" w14:textId="77777777" w:rsidR="004F3CBD" w:rsidRPr="00C76E01" w:rsidRDefault="004F3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Buch S. 124/125</w:t>
            </w:r>
          </w:p>
        </w:tc>
        <w:tc>
          <w:tcPr>
            <w:tcW w:w="4961" w:type="dxa"/>
          </w:tcPr>
          <w:p w14:paraId="3BE225B2" w14:textId="77777777" w:rsidR="004F3CBD" w:rsidRDefault="004F3CBD" w:rsidP="00C76E01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 lesen</w:t>
            </w:r>
          </w:p>
          <w:p w14:paraId="6DCCDFD3" w14:textId="77777777" w:rsidR="004F3CBD" w:rsidRPr="00C76E01" w:rsidRDefault="004F3CBD" w:rsidP="00C76E01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Aufgaben 1 – 4 (in vollständigen Sätzen!)</w:t>
            </w:r>
          </w:p>
        </w:tc>
      </w:tr>
      <w:tr w:rsidR="000A3A81" w14:paraId="75ACFC81" w14:textId="77777777" w:rsidTr="00C76E01">
        <w:tc>
          <w:tcPr>
            <w:tcW w:w="504" w:type="dxa"/>
            <w:vMerge w:val="restart"/>
          </w:tcPr>
          <w:p w14:paraId="6DD168DB" w14:textId="77777777" w:rsidR="000A3A81" w:rsidRPr="00C76E01" w:rsidRDefault="000A3A81">
            <w:pPr>
              <w:rPr>
                <w:rFonts w:ascii="Arial" w:hAnsi="Arial" w:cs="Arial"/>
              </w:rPr>
            </w:pPr>
            <w:r w:rsidRPr="00C76E01">
              <w:rPr>
                <w:rFonts w:ascii="Arial" w:hAnsi="Arial" w:cs="Arial"/>
              </w:rPr>
              <w:t>2</w:t>
            </w:r>
          </w:p>
        </w:tc>
        <w:tc>
          <w:tcPr>
            <w:tcW w:w="1911" w:type="dxa"/>
            <w:vMerge w:val="restart"/>
          </w:tcPr>
          <w:p w14:paraId="15B098CA" w14:textId="77777777" w:rsidR="000A3A81" w:rsidRPr="00C76E01" w:rsidRDefault="000A3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Rechtschreibung</w:t>
            </w:r>
          </w:p>
        </w:tc>
        <w:tc>
          <w:tcPr>
            <w:tcW w:w="2258" w:type="dxa"/>
          </w:tcPr>
          <w:p w14:paraId="32E24158" w14:textId="77777777" w:rsidR="000A3A81" w:rsidRPr="00C76E01" w:rsidRDefault="000A3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Buch S. 46/47</w:t>
            </w:r>
          </w:p>
        </w:tc>
        <w:tc>
          <w:tcPr>
            <w:tcW w:w="4961" w:type="dxa"/>
          </w:tcPr>
          <w:p w14:paraId="2CF19D25" w14:textId="77777777" w:rsidR="000A3A81" w:rsidRDefault="000A3A81" w:rsidP="00C76E01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Lies immer einen Merkkasten sooft, bis du alles verstanden hast </w:t>
            </w:r>
          </w:p>
          <w:p w14:paraId="4C26558E" w14:textId="77777777" w:rsidR="000A3A81" w:rsidRPr="00C76E01" w:rsidRDefault="000A3A81" w:rsidP="00C76E01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C76E01">
              <w:rPr>
                <w:rFonts w:ascii="Arial" w:hAnsi="Arial" w:cs="Arial"/>
              </w:rPr>
              <w:t xml:space="preserve">earbeite </w:t>
            </w:r>
            <w:r>
              <w:rPr>
                <w:rFonts w:ascii="Arial" w:hAnsi="Arial" w:cs="Arial"/>
              </w:rPr>
              <w:t xml:space="preserve">dann jeweils </w:t>
            </w:r>
            <w:r w:rsidRPr="00C76E01">
              <w:rPr>
                <w:rFonts w:ascii="Arial" w:hAnsi="Arial" w:cs="Arial"/>
              </w:rPr>
              <w:t>die darunter stehende Aufgabe</w:t>
            </w:r>
          </w:p>
        </w:tc>
      </w:tr>
      <w:tr w:rsidR="000A3A81" w14:paraId="5B22EA82" w14:textId="77777777" w:rsidTr="00C76E01">
        <w:tc>
          <w:tcPr>
            <w:tcW w:w="504" w:type="dxa"/>
            <w:vMerge/>
          </w:tcPr>
          <w:p w14:paraId="085FCB7D" w14:textId="77777777" w:rsidR="000A3A81" w:rsidRPr="00C76E01" w:rsidRDefault="000A3A81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</w:tcPr>
          <w:p w14:paraId="5E0E402B" w14:textId="77777777" w:rsidR="000A3A81" w:rsidRPr="00C76E01" w:rsidRDefault="000A3A81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14:paraId="63C08F94" w14:textId="77777777" w:rsidR="000A3A81" w:rsidRPr="00C76E01" w:rsidRDefault="000A3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Buch S. 132/133</w:t>
            </w:r>
          </w:p>
        </w:tc>
        <w:tc>
          <w:tcPr>
            <w:tcW w:w="4961" w:type="dxa"/>
          </w:tcPr>
          <w:p w14:paraId="6D51186C" w14:textId="77777777" w:rsidR="000A3A81" w:rsidRPr="00F51DF3" w:rsidRDefault="000A3A81" w:rsidP="00F51DF3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Aufgaben 5, 8 und 10</w:t>
            </w:r>
          </w:p>
        </w:tc>
      </w:tr>
      <w:tr w:rsidR="000A3A81" w14:paraId="35232EDB" w14:textId="77777777" w:rsidTr="00C76E01">
        <w:tc>
          <w:tcPr>
            <w:tcW w:w="504" w:type="dxa"/>
            <w:vMerge/>
          </w:tcPr>
          <w:p w14:paraId="658B600E" w14:textId="77777777" w:rsidR="000A3A81" w:rsidRPr="00C76E01" w:rsidRDefault="000A3A81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</w:tcPr>
          <w:p w14:paraId="2EF0E954" w14:textId="77777777" w:rsidR="000A3A81" w:rsidRPr="00C76E01" w:rsidRDefault="000A3A81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14:paraId="6B341919" w14:textId="77777777" w:rsidR="000A3A81" w:rsidRDefault="000A3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Buch S. 236</w:t>
            </w:r>
          </w:p>
        </w:tc>
        <w:tc>
          <w:tcPr>
            <w:tcW w:w="4961" w:type="dxa"/>
          </w:tcPr>
          <w:p w14:paraId="48B3CF44" w14:textId="77777777" w:rsidR="000A3A81" w:rsidRDefault="000A3A81" w:rsidP="00F51DF3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Aufgaben 10 und 11</w:t>
            </w:r>
          </w:p>
        </w:tc>
      </w:tr>
      <w:tr w:rsidR="00F51DF3" w14:paraId="04414D66" w14:textId="77777777" w:rsidTr="005F221A">
        <w:tc>
          <w:tcPr>
            <w:tcW w:w="504" w:type="dxa"/>
          </w:tcPr>
          <w:p w14:paraId="21C96885" w14:textId="77777777" w:rsidR="00F51DF3" w:rsidRDefault="00F51D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1" w:type="dxa"/>
          </w:tcPr>
          <w:p w14:paraId="46BB6B71" w14:textId="77777777" w:rsidR="00F51DF3" w:rsidRPr="00C76E01" w:rsidRDefault="00F51D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Grammatik</w:t>
            </w:r>
          </w:p>
        </w:tc>
        <w:tc>
          <w:tcPr>
            <w:tcW w:w="7219" w:type="dxa"/>
            <w:gridSpan w:val="2"/>
          </w:tcPr>
          <w:p w14:paraId="1F159F93" w14:textId="77777777" w:rsidR="00F51DF3" w:rsidRDefault="00F51DF3" w:rsidP="00F51D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Wiederholung „Sätze umstellen“</w:t>
            </w:r>
            <w:r w:rsidR="009E4937">
              <w:rPr>
                <w:rFonts w:ascii="Arial" w:hAnsi="Arial" w:cs="Arial"/>
              </w:rPr>
              <w:t xml:space="preserve"> </w:t>
            </w:r>
          </w:p>
          <w:p w14:paraId="1B9795DC" w14:textId="77777777" w:rsidR="00F51DF3" w:rsidRDefault="00F51DF3" w:rsidP="00F51D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Stelle folgende Sätze um. Notiere </w:t>
            </w:r>
            <w:r w:rsidR="009E4937">
              <w:rPr>
                <w:rFonts w:ascii="Arial" w:hAnsi="Arial" w:cs="Arial"/>
              </w:rPr>
              <w:t xml:space="preserve">pro Satz </w:t>
            </w:r>
            <w:r>
              <w:rPr>
                <w:rFonts w:ascii="Arial" w:hAnsi="Arial" w:cs="Arial"/>
              </w:rPr>
              <w:t>immer drei Möglichkeiten.</w:t>
            </w:r>
          </w:p>
          <w:p w14:paraId="215CC907" w14:textId="77777777" w:rsidR="009E4937" w:rsidRPr="000A3A81" w:rsidRDefault="009E4937" w:rsidP="00F51DF3">
            <w:pPr>
              <w:rPr>
                <w:rFonts w:ascii="Arial" w:hAnsi="Arial" w:cs="Arial"/>
                <w:b/>
                <w:bCs/>
              </w:rPr>
            </w:pPr>
            <w:r w:rsidRPr="000A3A81">
              <w:rPr>
                <w:rFonts w:ascii="Arial" w:hAnsi="Arial" w:cs="Arial"/>
                <w:b/>
                <w:bCs/>
              </w:rPr>
              <w:t>Bsp.: Die Lehrer bereiten Aufgaben für die Schüler vor.</w:t>
            </w:r>
          </w:p>
          <w:p w14:paraId="7F98DC8B" w14:textId="77777777" w:rsidR="009E4937" w:rsidRPr="000A3A81" w:rsidRDefault="009E4937" w:rsidP="000A3A81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A3A81">
              <w:rPr>
                <w:rFonts w:ascii="Arial" w:hAnsi="Arial" w:cs="Arial"/>
              </w:rPr>
              <w:t>Für die Schüler bereiten die Lehrer Aufgaben vor.</w:t>
            </w:r>
          </w:p>
          <w:p w14:paraId="2651B9E2" w14:textId="77777777" w:rsidR="009E4937" w:rsidRPr="000A3A81" w:rsidRDefault="009E4937" w:rsidP="000A3A81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A3A81">
              <w:rPr>
                <w:rFonts w:ascii="Arial" w:hAnsi="Arial" w:cs="Arial"/>
              </w:rPr>
              <w:t>Aufgaben bereiten die Lehrer für die Schüler vor.</w:t>
            </w:r>
          </w:p>
          <w:p w14:paraId="2854D078" w14:textId="77777777" w:rsidR="009E4937" w:rsidRDefault="000A3A81" w:rsidP="000A3A81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A3A81">
              <w:rPr>
                <w:rFonts w:ascii="Arial" w:hAnsi="Arial" w:cs="Arial"/>
              </w:rPr>
              <w:t>Bereiten die Lehrer Aufgaben für die Schüler vor?</w:t>
            </w:r>
          </w:p>
          <w:p w14:paraId="58CE5C5E" w14:textId="77777777" w:rsidR="000A3A81" w:rsidRPr="000A3A81" w:rsidRDefault="000A3A81" w:rsidP="000A3A81">
            <w:pPr>
              <w:pStyle w:val="Listenabsatz"/>
              <w:ind w:left="915"/>
              <w:rPr>
                <w:rFonts w:ascii="Arial" w:hAnsi="Arial" w:cs="Arial"/>
              </w:rPr>
            </w:pPr>
          </w:p>
          <w:p w14:paraId="7FBA54A4" w14:textId="77777777" w:rsidR="00F51DF3" w:rsidRDefault="009E4937" w:rsidP="00F51DF3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</w:t>
            </w:r>
            <w:r w:rsidR="00F51DF3">
              <w:rPr>
                <w:rFonts w:ascii="Arial" w:hAnsi="Arial" w:cs="Arial"/>
              </w:rPr>
              <w:t xml:space="preserve"> Schule</w:t>
            </w:r>
            <w:r>
              <w:rPr>
                <w:rFonts w:ascii="Arial" w:hAnsi="Arial" w:cs="Arial"/>
              </w:rPr>
              <w:t>n</w:t>
            </w:r>
            <w:r w:rsidR="00F51D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 Deutschland </w:t>
            </w:r>
            <w:r w:rsidR="00F51DF3">
              <w:rPr>
                <w:rFonts w:ascii="Arial" w:hAnsi="Arial" w:cs="Arial"/>
              </w:rPr>
              <w:t>bleib</w:t>
            </w:r>
            <w:r>
              <w:rPr>
                <w:rFonts w:ascii="Arial" w:hAnsi="Arial" w:cs="Arial"/>
              </w:rPr>
              <w:t>en</w:t>
            </w:r>
            <w:r w:rsidR="00F51DF3">
              <w:rPr>
                <w:rFonts w:ascii="Arial" w:hAnsi="Arial" w:cs="Arial"/>
              </w:rPr>
              <w:t xml:space="preserve"> bis zu den Osterferien geschlossen.</w:t>
            </w:r>
          </w:p>
          <w:p w14:paraId="2A4E1742" w14:textId="77777777" w:rsidR="00F51DF3" w:rsidRDefault="009E4937" w:rsidP="00F51DF3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Leute</w:t>
            </w:r>
            <w:r w:rsidR="00F51DF3">
              <w:rPr>
                <w:rFonts w:ascii="Arial" w:hAnsi="Arial" w:cs="Arial"/>
              </w:rPr>
              <w:t xml:space="preserve"> sollen</w:t>
            </w:r>
            <w:r>
              <w:rPr>
                <w:rFonts w:ascii="Arial" w:hAnsi="Arial" w:cs="Arial"/>
              </w:rPr>
              <w:t xml:space="preserve"> für einige Zeit</w:t>
            </w:r>
            <w:r w:rsidR="00F51DF3">
              <w:rPr>
                <w:rFonts w:ascii="Arial" w:hAnsi="Arial" w:cs="Arial"/>
              </w:rPr>
              <w:t xml:space="preserve"> Menschenansammlungen vermeiden</w:t>
            </w:r>
            <w:r>
              <w:rPr>
                <w:rFonts w:ascii="Arial" w:hAnsi="Arial" w:cs="Arial"/>
              </w:rPr>
              <w:t>.</w:t>
            </w:r>
          </w:p>
          <w:p w14:paraId="10DF063D" w14:textId="77777777" w:rsidR="009E4937" w:rsidRDefault="009E4937" w:rsidP="00F51DF3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Viele europäische Länder greifen nun mit drastischen Maßnahmen durch.</w:t>
            </w:r>
          </w:p>
          <w:p w14:paraId="56FEFBAB" w14:textId="77777777" w:rsidR="009E4937" w:rsidRDefault="009E4937" w:rsidP="00F51DF3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Jeden Tag gibt es auch in Bielefeld einige neue Krankheitsfälle.</w:t>
            </w:r>
          </w:p>
          <w:p w14:paraId="0F09C117" w14:textId="77777777" w:rsidR="009E4937" w:rsidRPr="00F51DF3" w:rsidRDefault="009E4937" w:rsidP="00F51DF3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Einen Impfstoff gibt es zurzeit leider noch nicht.</w:t>
            </w:r>
          </w:p>
        </w:tc>
      </w:tr>
    </w:tbl>
    <w:p w14:paraId="584304D1" w14:textId="77777777" w:rsidR="00785371" w:rsidRDefault="0078537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E1C99B3" w14:textId="77777777" w:rsidR="00836255" w:rsidRPr="000A3A81" w:rsidRDefault="00785371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Deutsch </w:t>
      </w:r>
      <w:r w:rsidR="00836255" w:rsidRPr="000A3A81">
        <w:rPr>
          <w:rFonts w:ascii="Arial" w:hAnsi="Arial" w:cs="Arial"/>
          <w:b/>
          <w:bCs/>
          <w:sz w:val="28"/>
          <w:szCs w:val="28"/>
          <w:u w:val="single"/>
        </w:rPr>
        <w:t>Gruppe 2:</w:t>
      </w:r>
    </w:p>
    <w:p w14:paraId="4A411E5A" w14:textId="77777777" w:rsidR="00836255" w:rsidRPr="000A3A81" w:rsidRDefault="00836255">
      <w:pPr>
        <w:rPr>
          <w:rFonts w:ascii="Arial" w:hAnsi="Arial" w:cs="Arial"/>
          <w:b/>
          <w:bCs/>
          <w:sz w:val="28"/>
          <w:szCs w:val="28"/>
        </w:rPr>
      </w:pPr>
      <w:r w:rsidRPr="000A3A81">
        <w:rPr>
          <w:rFonts w:ascii="Arial" w:hAnsi="Arial" w:cs="Arial"/>
          <w:b/>
          <w:bCs/>
          <w:sz w:val="28"/>
          <w:szCs w:val="28"/>
        </w:rPr>
        <w:t>Paul, Euel</w:t>
      </w:r>
      <w:r w:rsidR="004B614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F36309F" w14:textId="77777777" w:rsidR="000A3A81" w:rsidRDefault="000A3A81" w:rsidP="000A3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 ist eine </w:t>
      </w:r>
      <w:r w:rsidRPr="00533029">
        <w:rPr>
          <w:rFonts w:ascii="Arial" w:hAnsi="Arial" w:cs="Arial"/>
          <w:b/>
          <w:bCs/>
          <w:sz w:val="24"/>
          <w:szCs w:val="24"/>
        </w:rPr>
        <w:t>Auswahl</w:t>
      </w:r>
      <w:r>
        <w:rPr>
          <w:rFonts w:ascii="Arial" w:hAnsi="Arial" w:cs="Arial"/>
          <w:sz w:val="24"/>
          <w:szCs w:val="24"/>
        </w:rPr>
        <w:t xml:space="preserve"> an Aufgaben, die ihr in Deutsch machen </w:t>
      </w:r>
      <w:r w:rsidRPr="00533029">
        <w:rPr>
          <w:rFonts w:ascii="Arial" w:hAnsi="Arial" w:cs="Arial"/>
          <w:b/>
          <w:bCs/>
          <w:sz w:val="24"/>
          <w:szCs w:val="24"/>
        </w:rPr>
        <w:t>könnt</w:t>
      </w:r>
      <w:r>
        <w:rPr>
          <w:rFonts w:ascii="Arial" w:hAnsi="Arial" w:cs="Arial"/>
          <w:sz w:val="24"/>
          <w:szCs w:val="24"/>
        </w:rPr>
        <w:t xml:space="preserve">. Da ihr ein unterschiedliches Tempo habt, möchte ich Euch </w:t>
      </w:r>
      <w:r w:rsidRPr="004F3CBD">
        <w:rPr>
          <w:rFonts w:ascii="Arial" w:hAnsi="Arial" w:cs="Arial"/>
          <w:b/>
          <w:bCs/>
          <w:sz w:val="24"/>
          <w:szCs w:val="24"/>
        </w:rPr>
        <w:t>nicht</w:t>
      </w:r>
      <w:r>
        <w:rPr>
          <w:rFonts w:ascii="Arial" w:hAnsi="Arial" w:cs="Arial"/>
          <w:sz w:val="24"/>
          <w:szCs w:val="24"/>
        </w:rPr>
        <w:t xml:space="preserve"> vorschreiben, alles zu machen. </w:t>
      </w:r>
    </w:p>
    <w:p w14:paraId="1CF41A02" w14:textId="77777777" w:rsidR="000A3A81" w:rsidRDefault="000A3A81" w:rsidP="000A3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Allerdings solltet Ihr Euch vornehmen, </w:t>
      </w:r>
      <w:r w:rsidRPr="00533029">
        <w:rPr>
          <w:rFonts w:ascii="Arial" w:hAnsi="Arial" w:cs="Arial"/>
          <w:b/>
          <w:bCs/>
          <w:sz w:val="24"/>
          <w:szCs w:val="24"/>
        </w:rPr>
        <w:t xml:space="preserve">jeden Tag </w:t>
      </w:r>
      <w:r w:rsidR="004F3CBD">
        <w:rPr>
          <w:rFonts w:ascii="Arial" w:hAnsi="Arial" w:cs="Arial"/>
          <w:b/>
          <w:bCs/>
          <w:sz w:val="24"/>
          <w:szCs w:val="24"/>
        </w:rPr>
        <w:t xml:space="preserve">mindestens 30 </w:t>
      </w:r>
      <w:r w:rsidRPr="00533029">
        <w:rPr>
          <w:rFonts w:ascii="Arial" w:hAnsi="Arial" w:cs="Arial"/>
          <w:b/>
          <w:bCs/>
          <w:sz w:val="24"/>
          <w:szCs w:val="24"/>
        </w:rPr>
        <w:t>Minuten</w:t>
      </w:r>
      <w:r>
        <w:rPr>
          <w:rFonts w:ascii="Arial" w:hAnsi="Arial" w:cs="Arial"/>
          <w:sz w:val="24"/>
          <w:szCs w:val="24"/>
        </w:rPr>
        <w:t xml:space="preserve"> konzentriert in Deutsch zu arbeiten. 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04"/>
        <w:gridCol w:w="1911"/>
        <w:gridCol w:w="2258"/>
        <w:gridCol w:w="4961"/>
      </w:tblGrid>
      <w:tr w:rsidR="001057CD" w14:paraId="360CA209" w14:textId="77777777" w:rsidTr="001E535B">
        <w:tc>
          <w:tcPr>
            <w:tcW w:w="9634" w:type="dxa"/>
            <w:gridSpan w:val="4"/>
          </w:tcPr>
          <w:p w14:paraId="5B9674D3" w14:textId="77777777" w:rsidR="001057CD" w:rsidRPr="004B6144" w:rsidRDefault="004B6144" w:rsidP="001057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6144">
              <w:rPr>
                <w:rFonts w:ascii="Arial" w:hAnsi="Arial" w:cs="Arial"/>
                <w:b/>
                <w:bCs/>
                <w:sz w:val="24"/>
                <w:szCs w:val="24"/>
              </w:rPr>
              <w:t>Achte darauf, dass du am Ende aus jedem Bereich Aufgaben bearbeitet hast.</w:t>
            </w:r>
          </w:p>
        </w:tc>
      </w:tr>
      <w:tr w:rsidR="004F3CBD" w14:paraId="7BAA3BFA" w14:textId="77777777" w:rsidTr="0070591B">
        <w:tc>
          <w:tcPr>
            <w:tcW w:w="504" w:type="dxa"/>
            <w:vMerge w:val="restart"/>
          </w:tcPr>
          <w:p w14:paraId="1DB115E1" w14:textId="77777777" w:rsidR="004F3CBD" w:rsidRPr="00C76E01" w:rsidRDefault="004F3CBD" w:rsidP="001057CD">
            <w:pPr>
              <w:rPr>
                <w:rFonts w:ascii="Arial" w:hAnsi="Arial" w:cs="Arial"/>
              </w:rPr>
            </w:pPr>
            <w:r w:rsidRPr="00C76E01">
              <w:rPr>
                <w:rFonts w:ascii="Arial" w:hAnsi="Arial" w:cs="Arial"/>
              </w:rPr>
              <w:t>1</w:t>
            </w:r>
          </w:p>
        </w:tc>
        <w:tc>
          <w:tcPr>
            <w:tcW w:w="1911" w:type="dxa"/>
            <w:vMerge w:val="restart"/>
          </w:tcPr>
          <w:p w14:paraId="2DA10DB7" w14:textId="77777777" w:rsidR="004F3CBD" w:rsidRPr="00C76E01" w:rsidRDefault="004F3CBD" w:rsidP="001057CD">
            <w:pPr>
              <w:rPr>
                <w:rFonts w:ascii="Arial" w:hAnsi="Arial" w:cs="Arial"/>
              </w:rPr>
            </w:pPr>
            <w:r w:rsidRPr="00C76E01">
              <w:rPr>
                <w:rFonts w:ascii="Arial" w:hAnsi="Arial" w:cs="Arial"/>
              </w:rPr>
              <w:t>Textverständnis</w:t>
            </w:r>
          </w:p>
        </w:tc>
        <w:tc>
          <w:tcPr>
            <w:tcW w:w="2258" w:type="dxa"/>
          </w:tcPr>
          <w:p w14:paraId="1697E912" w14:textId="77777777" w:rsidR="004F3CBD" w:rsidRPr="00C76E01" w:rsidRDefault="004F3CBD" w:rsidP="001057CD">
            <w:pPr>
              <w:rPr>
                <w:rFonts w:ascii="Arial" w:hAnsi="Arial" w:cs="Arial"/>
              </w:rPr>
            </w:pPr>
            <w:r w:rsidRPr="00C76E01">
              <w:rPr>
                <w:rFonts w:ascii="Arial" w:hAnsi="Arial" w:cs="Arial"/>
              </w:rPr>
              <w:t>Buch S. 114/115</w:t>
            </w:r>
          </w:p>
        </w:tc>
        <w:tc>
          <w:tcPr>
            <w:tcW w:w="4961" w:type="dxa"/>
          </w:tcPr>
          <w:p w14:paraId="5CD504DF" w14:textId="77777777" w:rsidR="004F3CBD" w:rsidRPr="00C76E01" w:rsidRDefault="004F3CBD" w:rsidP="001057C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76E01">
              <w:rPr>
                <w:rFonts w:ascii="Arial" w:hAnsi="Arial" w:cs="Arial"/>
              </w:rPr>
              <w:t>Bildergeschichte lesen</w:t>
            </w:r>
          </w:p>
          <w:p w14:paraId="7328B4BA" w14:textId="77777777" w:rsidR="004F3CBD" w:rsidRPr="00C76E01" w:rsidRDefault="004F3CBD" w:rsidP="001057C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76E01">
              <w:rPr>
                <w:rFonts w:ascii="Arial" w:hAnsi="Arial" w:cs="Arial"/>
              </w:rPr>
              <w:t>Aufgaben 1 – 5 (in vollständigen Sätzen!)</w:t>
            </w:r>
          </w:p>
        </w:tc>
      </w:tr>
      <w:tr w:rsidR="004F3CBD" w14:paraId="62FB9C41" w14:textId="77777777" w:rsidTr="0070591B">
        <w:tc>
          <w:tcPr>
            <w:tcW w:w="504" w:type="dxa"/>
            <w:vMerge/>
          </w:tcPr>
          <w:p w14:paraId="4CCBE220" w14:textId="77777777" w:rsidR="004F3CBD" w:rsidRPr="00C76E01" w:rsidRDefault="004F3CBD" w:rsidP="001057CD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</w:tcPr>
          <w:p w14:paraId="44AECCA7" w14:textId="77777777" w:rsidR="004F3CBD" w:rsidRPr="00C76E01" w:rsidRDefault="004F3CBD" w:rsidP="001057CD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14:paraId="00EDF325" w14:textId="77777777" w:rsidR="004F3CBD" w:rsidRPr="00C76E01" w:rsidRDefault="004F3CBD" w:rsidP="001057CD">
            <w:pPr>
              <w:rPr>
                <w:rFonts w:ascii="Arial" w:hAnsi="Arial" w:cs="Arial"/>
              </w:rPr>
            </w:pPr>
            <w:r w:rsidRPr="00C76E01">
              <w:rPr>
                <w:rFonts w:ascii="Arial" w:hAnsi="Arial" w:cs="Arial"/>
              </w:rPr>
              <w:t xml:space="preserve">Buch S. </w:t>
            </w:r>
            <w:r>
              <w:rPr>
                <w:rFonts w:ascii="Arial" w:hAnsi="Arial" w:cs="Arial"/>
              </w:rPr>
              <w:t>116/117</w:t>
            </w:r>
          </w:p>
        </w:tc>
        <w:tc>
          <w:tcPr>
            <w:tcW w:w="4961" w:type="dxa"/>
          </w:tcPr>
          <w:p w14:paraId="43958910" w14:textId="77777777" w:rsidR="004F3CBD" w:rsidRPr="00C76E01" w:rsidRDefault="004F3CBD" w:rsidP="001057CD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76E01">
              <w:rPr>
                <w:rFonts w:ascii="Arial" w:hAnsi="Arial" w:cs="Arial"/>
              </w:rPr>
              <w:t>Text lesen</w:t>
            </w:r>
          </w:p>
          <w:p w14:paraId="5AB8149C" w14:textId="77777777" w:rsidR="004F3CBD" w:rsidRPr="00C76E01" w:rsidRDefault="004F3CBD" w:rsidP="001057CD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76E01">
              <w:rPr>
                <w:rFonts w:ascii="Arial" w:hAnsi="Arial" w:cs="Arial"/>
              </w:rPr>
              <w:t xml:space="preserve">Aufgabe 1  </w:t>
            </w:r>
          </w:p>
        </w:tc>
      </w:tr>
      <w:tr w:rsidR="004F3CBD" w14:paraId="2A69D05C" w14:textId="77777777" w:rsidTr="0070591B">
        <w:tc>
          <w:tcPr>
            <w:tcW w:w="504" w:type="dxa"/>
            <w:vMerge/>
          </w:tcPr>
          <w:p w14:paraId="69A665EB" w14:textId="77777777" w:rsidR="004F3CBD" w:rsidRPr="00C76E01" w:rsidRDefault="004F3CBD" w:rsidP="001057CD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</w:tcPr>
          <w:p w14:paraId="2FA0CF53" w14:textId="77777777" w:rsidR="004F3CBD" w:rsidRPr="00C76E01" w:rsidRDefault="004F3CBD" w:rsidP="001057CD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14:paraId="473E6CA8" w14:textId="77777777" w:rsidR="004F3CBD" w:rsidRPr="00C76E01" w:rsidRDefault="004F3CBD" w:rsidP="001057CD">
            <w:pPr>
              <w:rPr>
                <w:rFonts w:ascii="Arial" w:hAnsi="Arial" w:cs="Arial"/>
              </w:rPr>
            </w:pPr>
            <w:r w:rsidRPr="00C76E01">
              <w:rPr>
                <w:rFonts w:ascii="Arial" w:hAnsi="Arial" w:cs="Arial"/>
              </w:rPr>
              <w:t>Buch S. 118</w:t>
            </w:r>
          </w:p>
        </w:tc>
        <w:tc>
          <w:tcPr>
            <w:tcW w:w="4961" w:type="dxa"/>
          </w:tcPr>
          <w:p w14:paraId="40DB4A23" w14:textId="77777777" w:rsidR="004F3CBD" w:rsidRPr="00C76E01" w:rsidRDefault="004F3CBD" w:rsidP="001057C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76E01">
              <w:rPr>
                <w:rFonts w:ascii="Arial" w:hAnsi="Arial" w:cs="Arial"/>
              </w:rPr>
              <w:t>Texte lesen</w:t>
            </w:r>
          </w:p>
          <w:p w14:paraId="37B80A24" w14:textId="77777777" w:rsidR="004F3CBD" w:rsidRPr="00C76E01" w:rsidRDefault="004F3CBD" w:rsidP="001057C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76E01">
              <w:rPr>
                <w:rFonts w:ascii="Arial" w:hAnsi="Arial" w:cs="Arial"/>
              </w:rPr>
              <w:t>Aufgaben 1</w:t>
            </w:r>
            <w:r>
              <w:rPr>
                <w:rFonts w:ascii="Arial" w:hAnsi="Arial" w:cs="Arial"/>
              </w:rPr>
              <w:t xml:space="preserve">, </w:t>
            </w:r>
            <w:r w:rsidRPr="00C76E01">
              <w:rPr>
                <w:rFonts w:ascii="Arial" w:hAnsi="Arial" w:cs="Arial"/>
              </w:rPr>
              <w:t>3 (in vollständigen Sätzen!)</w:t>
            </w:r>
          </w:p>
        </w:tc>
      </w:tr>
      <w:tr w:rsidR="004F3CBD" w14:paraId="35D0B925" w14:textId="77777777" w:rsidTr="0070591B">
        <w:tc>
          <w:tcPr>
            <w:tcW w:w="504" w:type="dxa"/>
            <w:vMerge/>
          </w:tcPr>
          <w:p w14:paraId="386B25A0" w14:textId="77777777" w:rsidR="004F3CBD" w:rsidRPr="00C76E01" w:rsidRDefault="004F3CBD" w:rsidP="001057CD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</w:tcPr>
          <w:p w14:paraId="018F3A8E" w14:textId="77777777" w:rsidR="004F3CBD" w:rsidRPr="00C76E01" w:rsidRDefault="004F3CBD" w:rsidP="001057CD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14:paraId="6EC5FB60" w14:textId="77777777" w:rsidR="004F3CBD" w:rsidRPr="00C76E01" w:rsidRDefault="004F3CBD" w:rsidP="00105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Buch S. 124/125</w:t>
            </w:r>
          </w:p>
        </w:tc>
        <w:tc>
          <w:tcPr>
            <w:tcW w:w="4961" w:type="dxa"/>
          </w:tcPr>
          <w:p w14:paraId="3C498F02" w14:textId="77777777" w:rsidR="004F3CBD" w:rsidRDefault="004F3CBD" w:rsidP="001057C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 lesen</w:t>
            </w:r>
          </w:p>
          <w:p w14:paraId="6D000BC7" w14:textId="77777777" w:rsidR="004F3CBD" w:rsidRPr="00C76E01" w:rsidRDefault="004F3CBD" w:rsidP="001057C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Aufgaben 1 – 4 (in vollständigen Sätzen!)</w:t>
            </w:r>
          </w:p>
        </w:tc>
      </w:tr>
      <w:tr w:rsidR="004B6144" w14:paraId="5047E9B9" w14:textId="77777777" w:rsidTr="0070591B">
        <w:tc>
          <w:tcPr>
            <w:tcW w:w="504" w:type="dxa"/>
            <w:vMerge w:val="restart"/>
          </w:tcPr>
          <w:p w14:paraId="235B90FE" w14:textId="77777777" w:rsidR="004B6144" w:rsidRPr="00C76E01" w:rsidRDefault="004B6144" w:rsidP="00105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1" w:type="dxa"/>
            <w:vMerge w:val="restart"/>
          </w:tcPr>
          <w:p w14:paraId="0AD61DDE" w14:textId="77777777" w:rsidR="004B6144" w:rsidRDefault="004B6144" w:rsidP="00105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flüssiges Lesen</w:t>
            </w:r>
          </w:p>
        </w:tc>
        <w:tc>
          <w:tcPr>
            <w:tcW w:w="2258" w:type="dxa"/>
          </w:tcPr>
          <w:p w14:paraId="53448CF6" w14:textId="77777777" w:rsidR="004B6144" w:rsidRDefault="004B6144" w:rsidP="00105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Buch S. 56</w:t>
            </w:r>
          </w:p>
        </w:tc>
        <w:tc>
          <w:tcPr>
            <w:tcW w:w="4961" w:type="dxa"/>
          </w:tcPr>
          <w:p w14:paraId="07E0A5DE" w14:textId="77777777" w:rsidR="004B6144" w:rsidRDefault="004B6144" w:rsidP="001057CD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Übe, den Text flüssig vorzulesen</w:t>
            </w:r>
          </w:p>
        </w:tc>
      </w:tr>
      <w:tr w:rsidR="004B6144" w14:paraId="445DA8A4" w14:textId="77777777" w:rsidTr="0070591B">
        <w:tc>
          <w:tcPr>
            <w:tcW w:w="504" w:type="dxa"/>
            <w:vMerge/>
          </w:tcPr>
          <w:p w14:paraId="71DE4142" w14:textId="77777777" w:rsidR="004B6144" w:rsidRDefault="004B6144" w:rsidP="001057CD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</w:tcPr>
          <w:p w14:paraId="767A861F" w14:textId="77777777" w:rsidR="004B6144" w:rsidRDefault="004B6144" w:rsidP="001057CD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14:paraId="55784AEC" w14:textId="77777777" w:rsidR="004B6144" w:rsidRDefault="004B6144" w:rsidP="00105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Buch S. 57</w:t>
            </w:r>
          </w:p>
        </w:tc>
        <w:tc>
          <w:tcPr>
            <w:tcW w:w="4961" w:type="dxa"/>
          </w:tcPr>
          <w:p w14:paraId="02DF1CB9" w14:textId="77777777" w:rsidR="004B6144" w:rsidRDefault="004B6144" w:rsidP="001057CD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Übe, den Text flüssig vorzulesen</w:t>
            </w:r>
          </w:p>
        </w:tc>
      </w:tr>
      <w:tr w:rsidR="004B6144" w14:paraId="4BAEAC56" w14:textId="77777777" w:rsidTr="0070591B">
        <w:tc>
          <w:tcPr>
            <w:tcW w:w="504" w:type="dxa"/>
            <w:vMerge/>
          </w:tcPr>
          <w:p w14:paraId="581B87B3" w14:textId="77777777" w:rsidR="004B6144" w:rsidRDefault="004B6144" w:rsidP="001057CD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</w:tcPr>
          <w:p w14:paraId="3331D2FE" w14:textId="77777777" w:rsidR="004B6144" w:rsidRDefault="004B6144" w:rsidP="001057CD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14:paraId="19782282" w14:textId="77777777" w:rsidR="004B6144" w:rsidRDefault="004B6144" w:rsidP="00105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Buch S. 50</w:t>
            </w:r>
          </w:p>
        </w:tc>
        <w:tc>
          <w:tcPr>
            <w:tcW w:w="4961" w:type="dxa"/>
          </w:tcPr>
          <w:p w14:paraId="30D08C9A" w14:textId="77777777" w:rsidR="004B6144" w:rsidRDefault="004B6144" w:rsidP="001057CD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Übe, den Text flüssig vorzulesen</w:t>
            </w:r>
          </w:p>
        </w:tc>
      </w:tr>
      <w:tr w:rsidR="001057CD" w14:paraId="78BAA48B" w14:textId="77777777" w:rsidTr="0070591B">
        <w:tc>
          <w:tcPr>
            <w:tcW w:w="504" w:type="dxa"/>
          </w:tcPr>
          <w:p w14:paraId="07164885" w14:textId="77777777" w:rsidR="001057CD" w:rsidRDefault="001057CD" w:rsidP="00105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1" w:type="dxa"/>
          </w:tcPr>
          <w:p w14:paraId="7CE8D1A8" w14:textId="77777777" w:rsidR="001057CD" w:rsidRPr="00C76E01" w:rsidRDefault="001057CD" w:rsidP="00105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Grammatik</w:t>
            </w:r>
          </w:p>
        </w:tc>
        <w:tc>
          <w:tcPr>
            <w:tcW w:w="7219" w:type="dxa"/>
            <w:gridSpan w:val="2"/>
          </w:tcPr>
          <w:p w14:paraId="0AC014D8" w14:textId="77777777" w:rsidR="001057CD" w:rsidRDefault="001057CD" w:rsidP="00105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Wiederholung „Sätze umstellen“ </w:t>
            </w:r>
          </w:p>
          <w:p w14:paraId="05EC4ADC" w14:textId="77777777" w:rsidR="001057CD" w:rsidRDefault="001057CD" w:rsidP="00105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Stelle folgende Sätze um. Notiere pro Satz immer drei Möglichkeiten.</w:t>
            </w:r>
          </w:p>
          <w:p w14:paraId="550089BA" w14:textId="77777777" w:rsidR="001057CD" w:rsidRDefault="001057CD" w:rsidP="00105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Schreibe richtig ab!!!</w:t>
            </w:r>
          </w:p>
          <w:p w14:paraId="10B07A11" w14:textId="77777777" w:rsidR="001057CD" w:rsidRPr="000A3A81" w:rsidRDefault="001057CD" w:rsidP="001057CD">
            <w:pPr>
              <w:rPr>
                <w:rFonts w:ascii="Arial" w:hAnsi="Arial" w:cs="Arial"/>
                <w:b/>
                <w:bCs/>
              </w:rPr>
            </w:pPr>
            <w:r w:rsidRPr="000A3A81">
              <w:rPr>
                <w:rFonts w:ascii="Arial" w:hAnsi="Arial" w:cs="Arial"/>
                <w:b/>
                <w:bCs/>
              </w:rPr>
              <w:t>Bsp.: Die Lehrer bereiten Aufgaben für die Schüler vor.</w:t>
            </w:r>
          </w:p>
          <w:p w14:paraId="5D479B51" w14:textId="77777777" w:rsidR="001057CD" w:rsidRPr="001057CD" w:rsidRDefault="001057CD" w:rsidP="001057CD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057CD">
              <w:rPr>
                <w:rFonts w:ascii="Arial" w:hAnsi="Arial" w:cs="Arial"/>
              </w:rPr>
              <w:t>Für die Schüler bereiten die Lehrer Aufgaben vor.</w:t>
            </w:r>
          </w:p>
          <w:p w14:paraId="1F1E54A9" w14:textId="77777777" w:rsidR="001057CD" w:rsidRPr="001057CD" w:rsidRDefault="001057CD" w:rsidP="001057CD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057CD">
              <w:rPr>
                <w:rFonts w:ascii="Arial" w:hAnsi="Arial" w:cs="Arial"/>
              </w:rPr>
              <w:t>Aufgaben bereiten die Lehrer für die Schüler vor.</w:t>
            </w:r>
          </w:p>
          <w:p w14:paraId="69A28FE3" w14:textId="77777777" w:rsidR="001057CD" w:rsidRDefault="001057CD" w:rsidP="001057CD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A3A81">
              <w:rPr>
                <w:rFonts w:ascii="Arial" w:hAnsi="Arial" w:cs="Arial"/>
              </w:rPr>
              <w:t>Bereiten die Lehrer Aufgaben für die Schüler vor?</w:t>
            </w:r>
          </w:p>
          <w:p w14:paraId="1C76F605" w14:textId="77777777" w:rsidR="001057CD" w:rsidRPr="000A3A81" w:rsidRDefault="001057CD" w:rsidP="001057CD">
            <w:pPr>
              <w:pStyle w:val="Listenabsatz"/>
              <w:ind w:left="915"/>
              <w:rPr>
                <w:rFonts w:ascii="Arial" w:hAnsi="Arial" w:cs="Arial"/>
              </w:rPr>
            </w:pPr>
          </w:p>
          <w:p w14:paraId="1AC8EFA4" w14:textId="77777777" w:rsidR="001057CD" w:rsidRPr="001057CD" w:rsidRDefault="001057CD" w:rsidP="001057CD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057CD">
              <w:rPr>
                <w:rFonts w:ascii="Arial" w:hAnsi="Arial" w:cs="Arial"/>
              </w:rPr>
              <w:t>Alle Schulen in Deutschland bleiben bis zu den Osterferien geschlossen.</w:t>
            </w:r>
          </w:p>
          <w:p w14:paraId="299E278B" w14:textId="77777777" w:rsidR="001057CD" w:rsidRDefault="001057CD" w:rsidP="001057CD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Leute sollen für einige Zeit Menschenansammlungen vermeiden.</w:t>
            </w:r>
          </w:p>
          <w:p w14:paraId="335FC57B" w14:textId="77777777" w:rsidR="001057CD" w:rsidRDefault="001057CD" w:rsidP="001057CD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Viele europäische Länder greifen nun mit drastischen Maßnahmen durch.</w:t>
            </w:r>
          </w:p>
          <w:p w14:paraId="7C27CC2F" w14:textId="77777777" w:rsidR="001057CD" w:rsidRDefault="001057CD" w:rsidP="001057CD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Jeden Tag gibt es auch in Bielefeld einige neue Krankheitsfälle.</w:t>
            </w:r>
          </w:p>
          <w:p w14:paraId="1DD11260" w14:textId="77777777" w:rsidR="004F3CBD" w:rsidRPr="004F3CBD" w:rsidRDefault="001057CD" w:rsidP="004F3CBD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Einen Impfstoff gibt es zurzeit leider noch nicht.</w:t>
            </w:r>
          </w:p>
        </w:tc>
      </w:tr>
    </w:tbl>
    <w:p w14:paraId="2B476720" w14:textId="77777777" w:rsidR="000A3A81" w:rsidRDefault="000A3A81">
      <w:pPr>
        <w:rPr>
          <w:rFonts w:ascii="Arial" w:hAnsi="Arial" w:cs="Arial"/>
          <w:sz w:val="24"/>
          <w:szCs w:val="24"/>
        </w:rPr>
      </w:pPr>
    </w:p>
    <w:p w14:paraId="6D4C0F90" w14:textId="77777777" w:rsidR="00785371" w:rsidRDefault="00785371">
      <w:pPr>
        <w:rPr>
          <w:rFonts w:ascii="Arial" w:hAnsi="Arial" w:cs="Arial"/>
          <w:sz w:val="24"/>
          <w:szCs w:val="24"/>
        </w:rPr>
      </w:pPr>
    </w:p>
    <w:p w14:paraId="19FDF875" w14:textId="77777777" w:rsidR="00785371" w:rsidRDefault="00785371">
      <w:pPr>
        <w:rPr>
          <w:rFonts w:ascii="Arial" w:hAnsi="Arial" w:cs="Arial"/>
          <w:sz w:val="24"/>
          <w:szCs w:val="24"/>
        </w:rPr>
      </w:pPr>
    </w:p>
    <w:p w14:paraId="3F315EC5" w14:textId="77777777" w:rsidR="00785371" w:rsidRDefault="00785371">
      <w:pPr>
        <w:rPr>
          <w:rFonts w:ascii="Arial" w:hAnsi="Arial" w:cs="Arial"/>
          <w:sz w:val="24"/>
          <w:szCs w:val="24"/>
        </w:rPr>
      </w:pPr>
    </w:p>
    <w:p w14:paraId="640D833B" w14:textId="77777777" w:rsidR="00785371" w:rsidRDefault="00785371">
      <w:pPr>
        <w:rPr>
          <w:rFonts w:ascii="Arial" w:hAnsi="Arial" w:cs="Arial"/>
          <w:sz w:val="24"/>
          <w:szCs w:val="24"/>
        </w:rPr>
      </w:pPr>
    </w:p>
    <w:p w14:paraId="75705C33" w14:textId="77777777" w:rsidR="00832523" w:rsidRDefault="00832523">
      <w:pPr>
        <w:rPr>
          <w:rFonts w:ascii="Arial" w:hAnsi="Arial" w:cs="Arial"/>
          <w:sz w:val="24"/>
          <w:szCs w:val="24"/>
        </w:rPr>
      </w:pPr>
    </w:p>
    <w:p w14:paraId="728E14B3" w14:textId="77777777" w:rsidR="00832523" w:rsidRDefault="00832523">
      <w:pPr>
        <w:rPr>
          <w:rFonts w:ascii="Arial" w:hAnsi="Arial" w:cs="Arial"/>
          <w:sz w:val="24"/>
          <w:szCs w:val="24"/>
        </w:rPr>
      </w:pPr>
    </w:p>
    <w:p w14:paraId="4FBD00C0" w14:textId="77777777" w:rsidR="00832523" w:rsidRDefault="00832523">
      <w:pPr>
        <w:rPr>
          <w:rFonts w:ascii="Arial" w:hAnsi="Arial" w:cs="Arial"/>
          <w:sz w:val="24"/>
          <w:szCs w:val="24"/>
        </w:rPr>
      </w:pPr>
    </w:p>
    <w:p w14:paraId="20D2AAFB" w14:textId="77777777" w:rsidR="00832523" w:rsidRDefault="00832523">
      <w:pPr>
        <w:rPr>
          <w:rFonts w:ascii="Arial" w:hAnsi="Arial" w:cs="Arial"/>
          <w:sz w:val="24"/>
          <w:szCs w:val="24"/>
        </w:rPr>
      </w:pPr>
    </w:p>
    <w:p w14:paraId="4CF621DF" w14:textId="77777777" w:rsidR="00832523" w:rsidRDefault="00832523">
      <w:pPr>
        <w:rPr>
          <w:rFonts w:ascii="Arial" w:hAnsi="Arial" w:cs="Arial"/>
          <w:sz w:val="24"/>
          <w:szCs w:val="24"/>
        </w:rPr>
      </w:pPr>
    </w:p>
    <w:p w14:paraId="197E34D1" w14:textId="77777777" w:rsidR="00832523" w:rsidRDefault="00832523">
      <w:pPr>
        <w:rPr>
          <w:rFonts w:ascii="Arial" w:hAnsi="Arial" w:cs="Arial"/>
          <w:sz w:val="24"/>
          <w:szCs w:val="24"/>
        </w:rPr>
      </w:pPr>
    </w:p>
    <w:p w14:paraId="19BCF05F" w14:textId="77777777" w:rsidR="00832523" w:rsidRDefault="00832523">
      <w:pPr>
        <w:rPr>
          <w:rFonts w:ascii="Arial" w:hAnsi="Arial" w:cs="Arial"/>
          <w:sz w:val="24"/>
          <w:szCs w:val="24"/>
        </w:rPr>
        <w:sectPr w:rsidR="00832523" w:rsidSect="00026AFF"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p w14:paraId="005E3A11" w14:textId="77777777" w:rsidR="00832523" w:rsidRPr="00D73B9B" w:rsidRDefault="00832523" w:rsidP="00832523">
      <w:pPr>
        <w:rPr>
          <w:b/>
          <w:sz w:val="28"/>
          <w:szCs w:val="28"/>
          <w:u w:val="single"/>
        </w:rPr>
      </w:pPr>
      <w:r w:rsidRPr="00D73B9B">
        <w:rPr>
          <w:b/>
          <w:noProof/>
          <w:sz w:val="28"/>
          <w:szCs w:val="28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D056B" wp14:editId="3F25B3B6">
                <wp:simplePos x="0" y="0"/>
                <wp:positionH relativeFrom="column">
                  <wp:posOffset>6949560</wp:posOffset>
                </wp:positionH>
                <wp:positionV relativeFrom="paragraph">
                  <wp:posOffset>-575832</wp:posOffset>
                </wp:positionV>
                <wp:extent cx="1828800" cy="1303699"/>
                <wp:effectExtent l="0" t="0" r="0" b="444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03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F0FC7F" w14:textId="77777777" w:rsidR="00832523" w:rsidRPr="00766506" w:rsidRDefault="00832523" w:rsidP="0083252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76650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instrText xml:space="preserve"> INCLUDEPICTURE "C:\\var\\folders\\wp\\9fhxp6mn3fxb8zzjpv92sd100000gn\\T\\com.microsoft.Word\\WebArchiveCopyPasteTempFiles\\staying-healthy.jpg" \* MERGEFORMAT </w:instrText>
                            </w:r>
                            <w:r w:rsidRPr="0076650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fldChar w:fldCharType="separate"/>
                            </w:r>
                            <w:r w:rsidRPr="00766506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6D8D248A" wp14:editId="5ABFC2A2">
                                  <wp:extent cx="1656784" cy="1258826"/>
                                  <wp:effectExtent l="0" t="0" r="0" b="0"/>
                                  <wp:docPr id="6" name="Grafik 6" descr="Bildergebnis für stay health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Bildergebnis für stay health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5955" cy="1265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6650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fldChar w:fldCharType="end"/>
                            </w:r>
                          </w:p>
                          <w:p w14:paraId="5E137504" w14:textId="77777777" w:rsidR="00832523" w:rsidRDefault="00832523" w:rsidP="008325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F62A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547.2pt;margin-top:-45.35pt;width:2in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a9QgIAAHoEAAAOAAAAZHJzL2Uyb0RvYy54bWysVE2P2jAQvVfqf7B8LwkfSyEirCgrqkqr&#10;3ZWg2rNxbBLJ8bi2IaG/vmMnsHTbU9WLM/aMn2fem8nivq0VOQnrKtA5HQ5SSoTmUFT6kNPvu82n&#10;GSXOM10wBVrk9CwcvV9+/LBoTCZGUIIqhCUIol3WmJyW3pssSRwvRc3cAIzQ6JRga+Zxaw9JYVmD&#10;6LVKRmk6TRqwhbHAhXN4+tA56TLiSym4f5bSCU9UTjE3H1cb131Yk+WCZQfLTFnxPg32D1nUrNL4&#10;6BXqgXlGjrb6A6quuAUH0g841AlIWXERa8Bqhum7arYlMyLWguQ4c6XJ/T9Y/nR6saQqUDtKNKtR&#10;op1ovRSqIMPATmNchkFbg2G+/QJtiOzPHR6Goltp6/DFcgj6kefzlVsEIzxcmo1msxRdHH3DcTqe&#10;zucBJ3m7bqzzXwXUJBg5tShe5JSdHp3vQi8h4TUHqio2lVJxExpGrJUlJ4ZSKx+TRPDfopQmTU6n&#10;47s0AmsI1ztkpTGXUGxXVLB8u2/7SvdQnJEAC10DOcM3FSb5yJx/YRY7BgvDKfDPuEgF+Aj0FiUl&#10;2J9/Ow/xKCR6KWmwA3PqfhyZFZSobxolng8nk9CycTO5+zzCjb317G89+livAStHGTG7aIZ4ry6m&#10;tFC/4rCswqvoYprj2zn1F3Ptu7nAYeNitYpB2KSG+Ue9NTxAB6aDBLv2lVnT6+RR4ie49CrL3snV&#10;xYabGlZHD7KKWgaCO1Z73rHBYzf0wxgm6HYfo95+GctfAAAA//8DAFBLAwQUAAYACAAAACEAnr6X&#10;2eQAAAANAQAADwAAAGRycy9kb3ducmV2LnhtbEyPS0/DMBCE70j8B2uRuKDWaRP6CHEqhHhI3Gh4&#10;iJsbL0lEvI5iNwn/nu0Jbju7o9lvst1kWzFg7xtHChbzCARS6UxDlYLX4mG2AeGDJqNbR6jgBz3s&#10;8vOzTKfGjfSCwz5UgkPIp1pBHUKXSunLGq32c9ch8e3L9VYHln0lTa9HDretXEbRSlrdEH+odYd3&#10;NZbf+6NV8HlVfTz76fFtjK/j7v5pKNbvplDq8mK6vQERcAp/ZjjhMzrkzHRwRzJetKyjbZKwV8Fs&#10;G61BnCzxZsmrA0+LZAUyz+T/FvkvAAAA//8DAFBLAQItABQABgAIAAAAIQC2gziS/gAAAOEBAAAT&#10;AAAAAAAAAAAAAAAAAAAAAABbQ29udGVudF9UeXBlc10ueG1sUEsBAi0AFAAGAAgAAAAhADj9If/W&#10;AAAAlAEAAAsAAAAAAAAAAAAAAAAALwEAAF9yZWxzLy5yZWxzUEsBAi0AFAAGAAgAAAAhALIQVr1C&#10;AgAAegQAAA4AAAAAAAAAAAAAAAAALgIAAGRycy9lMm9Eb2MueG1sUEsBAi0AFAAGAAgAAAAhAJ6+&#10;l9nkAAAADQEAAA8AAAAAAAAAAAAAAAAAnAQAAGRycy9kb3ducmV2LnhtbFBLBQYAAAAABAAEAPMA&#10;AACtBQAAAAA=&#10;" fillcolor="white [3201]" stroked="f" strokeweight=".5pt">
                <v:textbox>
                  <w:txbxContent>
                    <w:p w:rsidR="00832523" w:rsidRPr="00766506" w:rsidRDefault="00832523" w:rsidP="0083252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</w:pPr>
                      <w:r w:rsidRPr="0076650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fldChar w:fldCharType="begin"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instrText xml:space="preserve"> INCLUDEPICTURE "C:\\var\\folders\\wp\\9fhxp6mn3fxb8zzjpv92sd100000gn\\T\\com.microsoft.Word\\WebArchiveCopyPasteTempFiles\\staying-healthy.jpg" \* MERGEFORMAT </w:instrText>
                      </w:r>
                      <w:r w:rsidRPr="0076650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fldChar w:fldCharType="separate"/>
                      </w:r>
                      <w:r w:rsidRPr="00766506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 wp14:anchorId="10F0ECBC" wp14:editId="05B6A059">
                            <wp:extent cx="1656784" cy="1258826"/>
                            <wp:effectExtent l="0" t="0" r="0" b="0"/>
                            <wp:docPr id="6" name="Grafik 6" descr="Bildergebnis für stay health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Bildergebnis für stay health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5955" cy="1265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6650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w:fldChar w:fldCharType="end"/>
                      </w:r>
                    </w:p>
                    <w:p w:rsidR="00832523" w:rsidRDefault="00832523" w:rsidP="00832523"/>
                  </w:txbxContent>
                </v:textbox>
              </v:shape>
            </w:pict>
          </mc:Fallback>
        </mc:AlternateContent>
      </w:r>
      <w:r w:rsidRPr="00D73B9B">
        <w:rPr>
          <w:b/>
          <w:sz w:val="28"/>
          <w:szCs w:val="28"/>
          <w:u w:val="single"/>
        </w:rPr>
        <w:t xml:space="preserve">Arbeitsplan Englisch für die Klasse </w:t>
      </w:r>
      <w:r>
        <w:rPr>
          <w:b/>
          <w:sz w:val="28"/>
          <w:szCs w:val="28"/>
          <w:u w:val="single"/>
        </w:rPr>
        <w:t>8</w:t>
      </w:r>
    </w:p>
    <w:tbl>
      <w:tblPr>
        <w:tblStyle w:val="Tabellenraster"/>
        <w:tblpPr w:leftFromText="141" w:rightFromText="141" w:vertAnchor="page" w:horzAnchor="margin" w:tblpY="2496"/>
        <w:tblW w:w="14287" w:type="dxa"/>
        <w:tblLook w:val="04A0" w:firstRow="1" w:lastRow="0" w:firstColumn="1" w:lastColumn="0" w:noHBand="0" w:noVBand="1"/>
      </w:tblPr>
      <w:tblGrid>
        <w:gridCol w:w="1980"/>
        <w:gridCol w:w="5528"/>
        <w:gridCol w:w="4553"/>
        <w:gridCol w:w="1113"/>
        <w:gridCol w:w="1113"/>
      </w:tblGrid>
      <w:tr w:rsidR="00832523" w:rsidRPr="00AA2C4D" w14:paraId="32E414A3" w14:textId="77777777" w:rsidTr="0033418E">
        <w:tc>
          <w:tcPr>
            <w:tcW w:w="1980" w:type="dxa"/>
          </w:tcPr>
          <w:p w14:paraId="39E65194" w14:textId="77777777" w:rsidR="00832523" w:rsidRPr="00AA2C4D" w:rsidRDefault="00832523" w:rsidP="0033418E"/>
        </w:tc>
        <w:tc>
          <w:tcPr>
            <w:tcW w:w="5528" w:type="dxa"/>
          </w:tcPr>
          <w:p w14:paraId="53D46578" w14:textId="77777777" w:rsidR="00832523" w:rsidRPr="00AA2C4D" w:rsidRDefault="00832523" w:rsidP="0033418E">
            <w:r w:rsidRPr="00AA2C4D">
              <w:t>Ich bearbeite / übe:</w:t>
            </w:r>
          </w:p>
        </w:tc>
        <w:tc>
          <w:tcPr>
            <w:tcW w:w="4553" w:type="dxa"/>
          </w:tcPr>
          <w:p w14:paraId="1645987E" w14:textId="77777777" w:rsidR="00832523" w:rsidRPr="00AA2C4D" w:rsidRDefault="00832523" w:rsidP="0033418E">
            <w:pPr>
              <w:jc w:val="center"/>
              <w:rPr>
                <w:noProof/>
                <w:lang w:eastAsia="de-DE"/>
              </w:rPr>
            </w:pPr>
            <w:r w:rsidRPr="00AA2C4D">
              <w:rPr>
                <w:noProof/>
                <w:lang w:eastAsia="de-DE"/>
              </w:rPr>
              <w:t>Wo?</w:t>
            </w:r>
          </w:p>
        </w:tc>
        <w:tc>
          <w:tcPr>
            <w:tcW w:w="1113" w:type="dxa"/>
          </w:tcPr>
          <w:p w14:paraId="06F7E2D5" w14:textId="77777777" w:rsidR="00832523" w:rsidRPr="00AA2C4D" w:rsidRDefault="00832523" w:rsidP="0033418E">
            <w:pPr>
              <w:jc w:val="center"/>
              <w:rPr>
                <w:b/>
              </w:rPr>
            </w:pPr>
            <w:r w:rsidRPr="00AA2C4D">
              <w:rPr>
                <w:noProof/>
                <w:lang w:eastAsia="de-DE"/>
              </w:rPr>
              <w:drawing>
                <wp:inline distT="0" distB="0" distL="0" distR="0" wp14:anchorId="246C1ECB" wp14:editId="62E604C5">
                  <wp:extent cx="208644" cy="141605"/>
                  <wp:effectExtent l="0" t="0" r="0" b="0"/>
                  <wp:docPr id="8" name="Bild 8" descr="Bildergebnis für Kreu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ldergebnis für Kreu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72" cy="157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</w:tcPr>
          <w:p w14:paraId="6EC5BCAC" w14:textId="77777777" w:rsidR="00832523" w:rsidRPr="00AA2C4D" w:rsidRDefault="00832523" w:rsidP="0033418E">
            <w:pPr>
              <w:jc w:val="center"/>
              <w:rPr>
                <w:b/>
              </w:rPr>
            </w:pPr>
            <w:r w:rsidRPr="00AA2C4D">
              <w:rPr>
                <w:b/>
                <w:noProof/>
                <w:lang w:eastAsia="de-DE"/>
              </w:rPr>
              <w:drawing>
                <wp:inline distT="0" distB="0" distL="0" distR="0" wp14:anchorId="2D51EE28" wp14:editId="3B2A4049">
                  <wp:extent cx="209404" cy="209404"/>
                  <wp:effectExtent l="0" t="0" r="0" b="0"/>
                  <wp:docPr id="9" name="Bild 10" descr="Bildergebnis für 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ldergebnis für 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46" cy="215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2523" w:rsidRPr="00AA2C4D" w14:paraId="7986A92E" w14:textId="77777777" w:rsidTr="0033418E">
        <w:tc>
          <w:tcPr>
            <w:tcW w:w="1980" w:type="dxa"/>
            <w:vMerge w:val="restart"/>
            <w:vAlign w:val="center"/>
          </w:tcPr>
          <w:p w14:paraId="72F87852" w14:textId="77777777" w:rsidR="00832523" w:rsidRPr="00AA2C4D" w:rsidRDefault="00832523" w:rsidP="0033418E">
            <w:pPr>
              <w:jc w:val="center"/>
              <w:rPr>
                <w:b/>
                <w:i/>
              </w:rPr>
            </w:pPr>
            <w:r w:rsidRPr="00AA2C4D">
              <w:rPr>
                <w:b/>
                <w:i/>
              </w:rPr>
              <w:t>Allgemein</w:t>
            </w:r>
          </w:p>
          <w:p w14:paraId="412CCA17" w14:textId="77777777" w:rsidR="00832523" w:rsidRPr="00AA2C4D" w:rsidRDefault="00832523" w:rsidP="0033418E">
            <w:pPr>
              <w:jc w:val="center"/>
              <w:rPr>
                <w:b/>
                <w:i/>
              </w:rPr>
            </w:pPr>
          </w:p>
          <w:p w14:paraId="6E51A833" w14:textId="77777777" w:rsidR="00832523" w:rsidRPr="00AA2C4D" w:rsidRDefault="00832523" w:rsidP="0033418E">
            <w:pPr>
              <w:jc w:val="center"/>
              <w:rPr>
                <w:b/>
                <w:i/>
              </w:rPr>
            </w:pPr>
            <w:r w:rsidRPr="00AA2C4D">
              <w:rPr>
                <w:b/>
                <w:i/>
              </w:rPr>
              <w:t>Words</w:t>
            </w:r>
          </w:p>
        </w:tc>
        <w:tc>
          <w:tcPr>
            <w:tcW w:w="5528" w:type="dxa"/>
          </w:tcPr>
          <w:p w14:paraId="4DAE902E" w14:textId="77777777" w:rsidR="00832523" w:rsidRPr="00AA2C4D" w:rsidRDefault="00832523" w:rsidP="00832523">
            <w:pPr>
              <w:pStyle w:val="Listenabsatz"/>
              <w:numPr>
                <w:ilvl w:val="0"/>
                <w:numId w:val="12"/>
              </w:numPr>
            </w:pPr>
            <w:r w:rsidRPr="00AA2C4D">
              <w:t>Wiederholen der Vokabeln zur Unit 4</w:t>
            </w:r>
          </w:p>
        </w:tc>
        <w:tc>
          <w:tcPr>
            <w:tcW w:w="4553" w:type="dxa"/>
          </w:tcPr>
          <w:p w14:paraId="3CDE2507" w14:textId="77777777" w:rsidR="00832523" w:rsidRPr="00AA2C4D" w:rsidRDefault="00832523" w:rsidP="0033418E">
            <w:r w:rsidRPr="00AA2C4D">
              <w:t>- Buch S. 150-153</w:t>
            </w:r>
          </w:p>
        </w:tc>
        <w:tc>
          <w:tcPr>
            <w:tcW w:w="1113" w:type="dxa"/>
          </w:tcPr>
          <w:p w14:paraId="313F6219" w14:textId="77777777" w:rsidR="00832523" w:rsidRPr="00AA2C4D" w:rsidRDefault="00832523" w:rsidP="0033418E">
            <w:pPr>
              <w:rPr>
                <w:b/>
              </w:rPr>
            </w:pPr>
          </w:p>
        </w:tc>
        <w:tc>
          <w:tcPr>
            <w:tcW w:w="1113" w:type="dxa"/>
          </w:tcPr>
          <w:p w14:paraId="67A329C7" w14:textId="77777777" w:rsidR="00832523" w:rsidRPr="00AA2C4D" w:rsidRDefault="00832523" w:rsidP="0033418E">
            <w:pPr>
              <w:rPr>
                <w:b/>
              </w:rPr>
            </w:pPr>
          </w:p>
        </w:tc>
      </w:tr>
      <w:tr w:rsidR="00832523" w:rsidRPr="00AA2C4D" w14:paraId="3A329D84" w14:textId="77777777" w:rsidTr="0033418E">
        <w:tc>
          <w:tcPr>
            <w:tcW w:w="1980" w:type="dxa"/>
            <w:vMerge/>
            <w:vAlign w:val="center"/>
          </w:tcPr>
          <w:p w14:paraId="3E154D83" w14:textId="77777777" w:rsidR="00832523" w:rsidRPr="00AA2C4D" w:rsidRDefault="00832523" w:rsidP="0033418E">
            <w:pPr>
              <w:jc w:val="center"/>
            </w:pPr>
          </w:p>
        </w:tc>
        <w:tc>
          <w:tcPr>
            <w:tcW w:w="5528" w:type="dxa"/>
          </w:tcPr>
          <w:p w14:paraId="524B618C" w14:textId="77777777" w:rsidR="00832523" w:rsidRPr="00AA2C4D" w:rsidRDefault="00832523" w:rsidP="00832523">
            <w:pPr>
              <w:pStyle w:val="Listenabsatz"/>
              <w:numPr>
                <w:ilvl w:val="0"/>
                <w:numId w:val="12"/>
              </w:numPr>
            </w:pPr>
            <w:r w:rsidRPr="00AA2C4D">
              <w:rPr>
                <w:lang w:val="en-US"/>
              </w:rPr>
              <w:t>Begriffe zum Wortfeld “</w:t>
            </w:r>
            <w:r w:rsidRPr="00AA2C4D">
              <w:rPr>
                <w:i/>
              </w:rPr>
              <w:t xml:space="preserve"> part-time jobs</w:t>
            </w:r>
            <w:r w:rsidRPr="00AA2C4D">
              <w:rPr>
                <w:lang w:val="en-US"/>
              </w:rPr>
              <w:t>”</w:t>
            </w:r>
            <w:r w:rsidRPr="00AA2C4D">
              <w:t xml:space="preserve"> (Wordbank 6)</w:t>
            </w:r>
          </w:p>
        </w:tc>
        <w:tc>
          <w:tcPr>
            <w:tcW w:w="4553" w:type="dxa"/>
          </w:tcPr>
          <w:p w14:paraId="30EA1239" w14:textId="77777777" w:rsidR="00832523" w:rsidRPr="00AA2C4D" w:rsidRDefault="00832523" w:rsidP="0033418E">
            <w:r w:rsidRPr="00AA2C4D">
              <w:t>- Buch S. 130</w:t>
            </w:r>
          </w:p>
        </w:tc>
        <w:tc>
          <w:tcPr>
            <w:tcW w:w="1113" w:type="dxa"/>
          </w:tcPr>
          <w:p w14:paraId="1EC9F0CC" w14:textId="77777777" w:rsidR="00832523" w:rsidRPr="00AA2C4D" w:rsidRDefault="00832523" w:rsidP="0033418E">
            <w:pPr>
              <w:rPr>
                <w:b/>
              </w:rPr>
            </w:pPr>
          </w:p>
        </w:tc>
        <w:tc>
          <w:tcPr>
            <w:tcW w:w="1113" w:type="dxa"/>
          </w:tcPr>
          <w:p w14:paraId="44277EA7" w14:textId="77777777" w:rsidR="00832523" w:rsidRPr="00AA2C4D" w:rsidRDefault="00832523" w:rsidP="0033418E">
            <w:pPr>
              <w:rPr>
                <w:b/>
              </w:rPr>
            </w:pPr>
          </w:p>
        </w:tc>
      </w:tr>
      <w:tr w:rsidR="00832523" w:rsidRPr="00AA2C4D" w14:paraId="6B96A49E" w14:textId="77777777" w:rsidTr="0033418E">
        <w:tc>
          <w:tcPr>
            <w:tcW w:w="1980" w:type="dxa"/>
            <w:vMerge/>
            <w:vAlign w:val="center"/>
          </w:tcPr>
          <w:p w14:paraId="42D1AA6B" w14:textId="77777777" w:rsidR="00832523" w:rsidRPr="00AA2C4D" w:rsidRDefault="00832523" w:rsidP="0033418E">
            <w:pPr>
              <w:jc w:val="center"/>
              <w:rPr>
                <w:b/>
                <w:i/>
              </w:rPr>
            </w:pPr>
          </w:p>
        </w:tc>
        <w:tc>
          <w:tcPr>
            <w:tcW w:w="5528" w:type="dxa"/>
          </w:tcPr>
          <w:p w14:paraId="0083A012" w14:textId="77777777" w:rsidR="00832523" w:rsidRPr="00AA2C4D" w:rsidRDefault="00832523" w:rsidP="00832523">
            <w:pPr>
              <w:pStyle w:val="Listenabsatz"/>
              <w:numPr>
                <w:ilvl w:val="0"/>
                <w:numId w:val="13"/>
              </w:numPr>
            </w:pPr>
            <w:r w:rsidRPr="00AA2C4D">
              <w:t>schon die neuen Vokabeln für die Unit 5</w:t>
            </w:r>
          </w:p>
        </w:tc>
        <w:tc>
          <w:tcPr>
            <w:tcW w:w="4553" w:type="dxa"/>
          </w:tcPr>
          <w:p w14:paraId="54A073CE" w14:textId="77777777" w:rsidR="00832523" w:rsidRPr="00AA2C4D" w:rsidRDefault="00832523" w:rsidP="0033418E">
            <w:r w:rsidRPr="00AA2C4D">
              <w:t>- Buch S. 154-155</w:t>
            </w:r>
          </w:p>
        </w:tc>
        <w:tc>
          <w:tcPr>
            <w:tcW w:w="1113" w:type="dxa"/>
          </w:tcPr>
          <w:p w14:paraId="2A87988E" w14:textId="77777777" w:rsidR="00832523" w:rsidRPr="00AA2C4D" w:rsidRDefault="00832523" w:rsidP="0033418E">
            <w:pPr>
              <w:rPr>
                <w:b/>
              </w:rPr>
            </w:pPr>
          </w:p>
        </w:tc>
        <w:tc>
          <w:tcPr>
            <w:tcW w:w="1113" w:type="dxa"/>
          </w:tcPr>
          <w:p w14:paraId="2EF4420C" w14:textId="77777777" w:rsidR="00832523" w:rsidRPr="00AA2C4D" w:rsidRDefault="00832523" w:rsidP="0033418E">
            <w:pPr>
              <w:rPr>
                <w:b/>
              </w:rPr>
            </w:pPr>
          </w:p>
        </w:tc>
      </w:tr>
      <w:tr w:rsidR="00832523" w:rsidRPr="00AA2C4D" w14:paraId="529A3DDB" w14:textId="77777777" w:rsidTr="0033418E">
        <w:tc>
          <w:tcPr>
            <w:tcW w:w="1980" w:type="dxa"/>
            <w:vMerge/>
            <w:vAlign w:val="center"/>
          </w:tcPr>
          <w:p w14:paraId="0D362E93" w14:textId="77777777" w:rsidR="00832523" w:rsidRPr="00AA2C4D" w:rsidRDefault="00832523" w:rsidP="0033418E">
            <w:pPr>
              <w:jc w:val="center"/>
              <w:rPr>
                <w:b/>
                <w:i/>
              </w:rPr>
            </w:pPr>
          </w:p>
        </w:tc>
        <w:tc>
          <w:tcPr>
            <w:tcW w:w="5528" w:type="dxa"/>
          </w:tcPr>
          <w:p w14:paraId="72A5638A" w14:textId="77777777" w:rsidR="00832523" w:rsidRPr="00AA2C4D" w:rsidRDefault="00832523" w:rsidP="00832523">
            <w:pPr>
              <w:pStyle w:val="Listenabsatz"/>
              <w:numPr>
                <w:ilvl w:val="0"/>
                <w:numId w:val="13"/>
              </w:numPr>
            </w:pPr>
            <w:r w:rsidRPr="00AA2C4D">
              <w:t xml:space="preserve">Begriffe zum Wortfeld </w:t>
            </w:r>
            <w:r w:rsidRPr="00AA2C4D">
              <w:rPr>
                <w:i/>
              </w:rPr>
              <w:t>„Music“ (</w:t>
            </w:r>
            <w:r w:rsidRPr="00AA2C4D">
              <w:t>Wordbank</w:t>
            </w:r>
            <w:r w:rsidRPr="00AA2C4D">
              <w:rPr>
                <w:i/>
              </w:rPr>
              <w:t xml:space="preserve"> 7)</w:t>
            </w:r>
          </w:p>
        </w:tc>
        <w:tc>
          <w:tcPr>
            <w:tcW w:w="4553" w:type="dxa"/>
          </w:tcPr>
          <w:p w14:paraId="4DE8906E" w14:textId="77777777" w:rsidR="00832523" w:rsidRPr="00AA2C4D" w:rsidRDefault="00832523" w:rsidP="0033418E">
            <w:r w:rsidRPr="00AA2C4D">
              <w:t>- Buch S. 130</w:t>
            </w:r>
          </w:p>
        </w:tc>
        <w:tc>
          <w:tcPr>
            <w:tcW w:w="1113" w:type="dxa"/>
          </w:tcPr>
          <w:p w14:paraId="6DF9A9FE" w14:textId="77777777" w:rsidR="00832523" w:rsidRPr="00AA2C4D" w:rsidRDefault="00832523" w:rsidP="0033418E">
            <w:pPr>
              <w:rPr>
                <w:b/>
              </w:rPr>
            </w:pPr>
          </w:p>
        </w:tc>
        <w:tc>
          <w:tcPr>
            <w:tcW w:w="1113" w:type="dxa"/>
          </w:tcPr>
          <w:p w14:paraId="1DFB73E8" w14:textId="77777777" w:rsidR="00832523" w:rsidRPr="00AA2C4D" w:rsidRDefault="00832523" w:rsidP="0033418E">
            <w:pPr>
              <w:rPr>
                <w:b/>
              </w:rPr>
            </w:pPr>
          </w:p>
        </w:tc>
      </w:tr>
      <w:tr w:rsidR="00832523" w:rsidRPr="00AA2C4D" w14:paraId="1FDB4BA1" w14:textId="77777777" w:rsidTr="0033418E">
        <w:tc>
          <w:tcPr>
            <w:tcW w:w="1980" w:type="dxa"/>
            <w:vMerge/>
            <w:vAlign w:val="center"/>
          </w:tcPr>
          <w:p w14:paraId="0243EBB4" w14:textId="77777777" w:rsidR="00832523" w:rsidRPr="00AA2C4D" w:rsidRDefault="00832523" w:rsidP="0033418E">
            <w:pPr>
              <w:jc w:val="center"/>
              <w:rPr>
                <w:b/>
                <w:i/>
              </w:rPr>
            </w:pPr>
          </w:p>
        </w:tc>
        <w:tc>
          <w:tcPr>
            <w:tcW w:w="5528" w:type="dxa"/>
          </w:tcPr>
          <w:p w14:paraId="02B61683" w14:textId="77777777" w:rsidR="00832523" w:rsidRPr="00AA2C4D" w:rsidRDefault="00832523" w:rsidP="00832523">
            <w:pPr>
              <w:pStyle w:val="Listenabsatz"/>
              <w:numPr>
                <w:ilvl w:val="0"/>
                <w:numId w:val="13"/>
              </w:numPr>
            </w:pPr>
            <w:r w:rsidRPr="00AA2C4D">
              <w:t>Du kannst dich auch noch mal mit dem Thema „USA“ allgemein beschäftigen</w:t>
            </w:r>
          </w:p>
        </w:tc>
        <w:tc>
          <w:tcPr>
            <w:tcW w:w="4553" w:type="dxa"/>
          </w:tcPr>
          <w:p w14:paraId="1E8A42F6" w14:textId="77777777" w:rsidR="00832523" w:rsidRPr="00AA2C4D" w:rsidRDefault="00832523" w:rsidP="0033418E">
            <w:r w:rsidRPr="00AA2C4D">
              <w:t xml:space="preserve">- Internet: </w:t>
            </w:r>
            <w:hyperlink r:id="rId9" w:history="1">
              <w:r w:rsidRPr="00AA2C4D">
                <w:rPr>
                  <w:rStyle w:val="Hyperlink"/>
                </w:rPr>
                <w:t>www.schlaukopf.de</w:t>
              </w:r>
            </w:hyperlink>
          </w:p>
          <w:p w14:paraId="393797A7" w14:textId="77777777" w:rsidR="00832523" w:rsidRPr="00AA2C4D" w:rsidRDefault="00832523" w:rsidP="0033418E">
            <w:r w:rsidRPr="00AA2C4D">
              <w:t>Hauptschule &gt; Klasse 8 &gt; Englisch &gt; USA</w:t>
            </w:r>
          </w:p>
        </w:tc>
        <w:tc>
          <w:tcPr>
            <w:tcW w:w="1113" w:type="dxa"/>
          </w:tcPr>
          <w:p w14:paraId="24C1AE06" w14:textId="77777777" w:rsidR="00832523" w:rsidRPr="00AA2C4D" w:rsidRDefault="00832523" w:rsidP="0033418E">
            <w:pPr>
              <w:rPr>
                <w:b/>
              </w:rPr>
            </w:pPr>
          </w:p>
        </w:tc>
        <w:tc>
          <w:tcPr>
            <w:tcW w:w="1113" w:type="dxa"/>
          </w:tcPr>
          <w:p w14:paraId="353DD32E" w14:textId="77777777" w:rsidR="00832523" w:rsidRPr="00AA2C4D" w:rsidRDefault="00832523" w:rsidP="0033418E">
            <w:pPr>
              <w:rPr>
                <w:b/>
              </w:rPr>
            </w:pPr>
          </w:p>
        </w:tc>
      </w:tr>
      <w:tr w:rsidR="00832523" w:rsidRPr="00AA2C4D" w14:paraId="082DE3ED" w14:textId="77777777" w:rsidTr="0033418E">
        <w:tc>
          <w:tcPr>
            <w:tcW w:w="1980" w:type="dxa"/>
            <w:vMerge w:val="restart"/>
            <w:vAlign w:val="center"/>
          </w:tcPr>
          <w:p w14:paraId="3AF110A4" w14:textId="77777777" w:rsidR="00832523" w:rsidRPr="00AA2C4D" w:rsidRDefault="00832523" w:rsidP="0033418E">
            <w:pPr>
              <w:jc w:val="center"/>
            </w:pPr>
            <w:r w:rsidRPr="00AA2C4D">
              <w:rPr>
                <w:b/>
                <w:i/>
              </w:rPr>
              <w:t>Reading</w:t>
            </w:r>
          </w:p>
        </w:tc>
        <w:tc>
          <w:tcPr>
            <w:tcW w:w="5528" w:type="dxa"/>
          </w:tcPr>
          <w:p w14:paraId="4D184369" w14:textId="77777777" w:rsidR="00832523" w:rsidRPr="00AA2C4D" w:rsidRDefault="00832523" w:rsidP="00832523">
            <w:pPr>
              <w:pStyle w:val="Listenabsatz"/>
              <w:numPr>
                <w:ilvl w:val="0"/>
                <w:numId w:val="13"/>
              </w:numPr>
            </w:pPr>
            <w:r w:rsidRPr="00AA2C4D">
              <w:rPr>
                <w:lang w:val="en-US"/>
              </w:rPr>
              <w:t>den neuen Text „</w:t>
            </w:r>
            <w:r w:rsidRPr="00AA2C4D">
              <w:rPr>
                <w:b/>
                <w:i/>
                <w:lang w:val="en-US"/>
              </w:rPr>
              <w:t>A life without music”</w:t>
            </w:r>
            <w:r w:rsidRPr="00AA2C4D">
              <w:rPr>
                <w:lang w:val="en-US"/>
              </w:rPr>
              <w:t xml:space="preserve">. </w:t>
            </w:r>
            <w:r w:rsidRPr="00AA2C4D">
              <w:t xml:space="preserve">Unbekannte Wörter schaue ich in der Vokabel-Liste nach. </w:t>
            </w:r>
          </w:p>
        </w:tc>
        <w:tc>
          <w:tcPr>
            <w:tcW w:w="4553" w:type="dxa"/>
          </w:tcPr>
          <w:p w14:paraId="36DEF933" w14:textId="77777777" w:rsidR="00832523" w:rsidRPr="00AA2C4D" w:rsidRDefault="00832523" w:rsidP="0033418E">
            <w:r w:rsidRPr="00AA2C4D">
              <w:t>- Buch S. 52</w:t>
            </w:r>
          </w:p>
          <w:p w14:paraId="230ADC24" w14:textId="77777777" w:rsidR="00832523" w:rsidRPr="00AA2C4D" w:rsidRDefault="00832523" w:rsidP="0033418E">
            <w:r w:rsidRPr="00AA2C4D">
              <w:t>- Buch S. 54</w:t>
            </w:r>
          </w:p>
          <w:p w14:paraId="72AC16E9" w14:textId="77777777" w:rsidR="00832523" w:rsidRPr="00AA2C4D" w:rsidRDefault="00832523" w:rsidP="0033418E"/>
        </w:tc>
        <w:tc>
          <w:tcPr>
            <w:tcW w:w="1113" w:type="dxa"/>
          </w:tcPr>
          <w:p w14:paraId="4EF7CD93" w14:textId="77777777" w:rsidR="00832523" w:rsidRPr="00AA2C4D" w:rsidRDefault="00832523" w:rsidP="0033418E">
            <w:pPr>
              <w:rPr>
                <w:b/>
              </w:rPr>
            </w:pPr>
          </w:p>
        </w:tc>
        <w:tc>
          <w:tcPr>
            <w:tcW w:w="1113" w:type="dxa"/>
          </w:tcPr>
          <w:p w14:paraId="13964DA8" w14:textId="77777777" w:rsidR="00832523" w:rsidRPr="00AA2C4D" w:rsidRDefault="00832523" w:rsidP="0033418E">
            <w:pPr>
              <w:rPr>
                <w:b/>
              </w:rPr>
            </w:pPr>
          </w:p>
        </w:tc>
      </w:tr>
      <w:tr w:rsidR="00832523" w:rsidRPr="00AA2C4D" w14:paraId="5CE4BB08" w14:textId="77777777" w:rsidTr="0033418E">
        <w:tc>
          <w:tcPr>
            <w:tcW w:w="1980" w:type="dxa"/>
            <w:vMerge/>
            <w:vAlign w:val="center"/>
          </w:tcPr>
          <w:p w14:paraId="638DAFEC" w14:textId="77777777" w:rsidR="00832523" w:rsidRPr="00AA2C4D" w:rsidRDefault="00832523" w:rsidP="0033418E">
            <w:pPr>
              <w:jc w:val="center"/>
              <w:rPr>
                <w:b/>
                <w:i/>
              </w:rPr>
            </w:pPr>
          </w:p>
        </w:tc>
        <w:tc>
          <w:tcPr>
            <w:tcW w:w="5528" w:type="dxa"/>
          </w:tcPr>
          <w:p w14:paraId="4DA2CCBF" w14:textId="77777777" w:rsidR="00832523" w:rsidRPr="00AA2C4D" w:rsidRDefault="00832523" w:rsidP="00832523">
            <w:pPr>
              <w:pStyle w:val="Listenabsatz"/>
              <w:numPr>
                <w:ilvl w:val="0"/>
                <w:numId w:val="12"/>
              </w:numPr>
            </w:pPr>
            <w:r w:rsidRPr="00AA2C4D">
              <w:t xml:space="preserve">informiere dich (im Internet) über die Stadt </w:t>
            </w:r>
            <w:r w:rsidRPr="00AA2C4D">
              <w:rPr>
                <w:b/>
                <w:i/>
              </w:rPr>
              <w:t>Miami</w:t>
            </w:r>
          </w:p>
        </w:tc>
        <w:tc>
          <w:tcPr>
            <w:tcW w:w="4553" w:type="dxa"/>
          </w:tcPr>
          <w:p w14:paraId="79959752" w14:textId="77777777" w:rsidR="00832523" w:rsidRPr="00AA2C4D" w:rsidRDefault="00832523" w:rsidP="0033418E">
            <w:r w:rsidRPr="00AA2C4D">
              <w:t>- Buch S. 66/67</w:t>
            </w:r>
          </w:p>
          <w:p w14:paraId="7ADB201E" w14:textId="77777777" w:rsidR="00832523" w:rsidRPr="00AA2C4D" w:rsidRDefault="00832523" w:rsidP="0033418E">
            <w:r w:rsidRPr="00AA2C4D">
              <w:t>- im Internet</w:t>
            </w:r>
          </w:p>
        </w:tc>
        <w:tc>
          <w:tcPr>
            <w:tcW w:w="1113" w:type="dxa"/>
          </w:tcPr>
          <w:p w14:paraId="436C1E80" w14:textId="77777777" w:rsidR="00832523" w:rsidRPr="00AA2C4D" w:rsidRDefault="00832523" w:rsidP="0033418E">
            <w:pPr>
              <w:rPr>
                <w:b/>
              </w:rPr>
            </w:pPr>
          </w:p>
        </w:tc>
        <w:tc>
          <w:tcPr>
            <w:tcW w:w="1113" w:type="dxa"/>
          </w:tcPr>
          <w:p w14:paraId="25DAFB3B" w14:textId="77777777" w:rsidR="00832523" w:rsidRPr="00AA2C4D" w:rsidRDefault="00832523" w:rsidP="0033418E">
            <w:pPr>
              <w:rPr>
                <w:b/>
              </w:rPr>
            </w:pPr>
          </w:p>
        </w:tc>
      </w:tr>
      <w:tr w:rsidR="00832523" w:rsidRPr="00AA2C4D" w14:paraId="1003BA23" w14:textId="77777777" w:rsidTr="0033418E">
        <w:tc>
          <w:tcPr>
            <w:tcW w:w="1980" w:type="dxa"/>
            <w:vAlign w:val="center"/>
          </w:tcPr>
          <w:p w14:paraId="4DE80F60" w14:textId="77777777" w:rsidR="00832523" w:rsidRPr="00AA2C4D" w:rsidRDefault="00832523" w:rsidP="0033418E">
            <w:pPr>
              <w:jc w:val="center"/>
              <w:rPr>
                <w:b/>
                <w:i/>
              </w:rPr>
            </w:pPr>
            <w:r w:rsidRPr="00AA2C4D">
              <w:rPr>
                <w:b/>
                <w:i/>
              </w:rPr>
              <w:t>Writing</w:t>
            </w:r>
          </w:p>
          <w:p w14:paraId="5AA2BE2D" w14:textId="77777777" w:rsidR="00832523" w:rsidRPr="00AA2C4D" w:rsidRDefault="00832523" w:rsidP="0033418E">
            <w:pPr>
              <w:jc w:val="center"/>
              <w:rPr>
                <w:b/>
                <w:i/>
              </w:rPr>
            </w:pPr>
            <w:r w:rsidRPr="00AA2C4D">
              <w:rPr>
                <w:b/>
                <w:i/>
              </w:rPr>
              <w:t>Project</w:t>
            </w:r>
          </w:p>
        </w:tc>
        <w:tc>
          <w:tcPr>
            <w:tcW w:w="5528" w:type="dxa"/>
          </w:tcPr>
          <w:p w14:paraId="30669832" w14:textId="77777777" w:rsidR="00832523" w:rsidRPr="00AA2C4D" w:rsidRDefault="00832523" w:rsidP="00832523">
            <w:pPr>
              <w:pStyle w:val="Listenabsatz"/>
              <w:numPr>
                <w:ilvl w:val="0"/>
                <w:numId w:val="12"/>
              </w:numPr>
            </w:pPr>
            <w:r w:rsidRPr="00AA2C4D">
              <w:t>erstelle ein (kleines) Poster oder einen Text zu einem von dir gewählten Thema:</w:t>
            </w:r>
          </w:p>
          <w:p w14:paraId="6AE97374" w14:textId="77777777" w:rsidR="00832523" w:rsidRPr="00AA2C4D" w:rsidRDefault="00832523" w:rsidP="00832523">
            <w:pPr>
              <w:pStyle w:val="Listenabsatz"/>
              <w:numPr>
                <w:ilvl w:val="0"/>
                <w:numId w:val="14"/>
              </w:numPr>
            </w:pPr>
            <w:r w:rsidRPr="00AA2C4D">
              <w:t>Miami (was ist das Besondere an der Stadt? Würdest du dort gerne einmal Urlaub machen? Welche Sehenswürdigkeiten/Besonderheiten gibt es und interessieren dich?)</w:t>
            </w:r>
          </w:p>
          <w:p w14:paraId="18FF1950" w14:textId="77777777" w:rsidR="00832523" w:rsidRPr="00AA2C4D" w:rsidRDefault="00832523" w:rsidP="0033418E">
            <w:pPr>
              <w:pStyle w:val="Listenabsatz"/>
              <w:ind w:left="1440"/>
            </w:pPr>
          </w:p>
          <w:p w14:paraId="0D7AC265" w14:textId="77777777" w:rsidR="00832523" w:rsidRPr="00AA2C4D" w:rsidRDefault="00832523" w:rsidP="00832523">
            <w:pPr>
              <w:pStyle w:val="Listenabsatz"/>
              <w:numPr>
                <w:ilvl w:val="0"/>
                <w:numId w:val="14"/>
              </w:numPr>
            </w:pPr>
            <w:r w:rsidRPr="00AA2C4D">
              <w:t xml:space="preserve">Meine Lieblingsmusik (Beispiele von Bands; Was macht es mit mir, wenn ich sie höre; beeinflusst mich die Musik? Welche Sänger/Band würde ich gerne einmal treffen? War ich schon mal </w:t>
            </w:r>
            <w:r>
              <w:t xml:space="preserve">auf </w:t>
            </w:r>
            <w:r w:rsidRPr="00AA2C4D">
              <w:t>einem Konzert?</w:t>
            </w:r>
            <w:r>
              <w:t>)</w:t>
            </w:r>
          </w:p>
        </w:tc>
        <w:tc>
          <w:tcPr>
            <w:tcW w:w="4553" w:type="dxa"/>
          </w:tcPr>
          <w:p w14:paraId="3980563D" w14:textId="77777777" w:rsidR="00832523" w:rsidRPr="00AA2C4D" w:rsidRDefault="00832523" w:rsidP="0033418E"/>
          <w:p w14:paraId="0B7928D2" w14:textId="77777777" w:rsidR="00832523" w:rsidRPr="00AA2C4D" w:rsidRDefault="00832523" w:rsidP="0033418E"/>
          <w:p w14:paraId="421FBEC8" w14:textId="77777777" w:rsidR="00832523" w:rsidRPr="00AA2C4D" w:rsidRDefault="00832523" w:rsidP="0033418E">
            <w:r w:rsidRPr="00AA2C4D">
              <w:t>- Internet (Wikipedia,</w:t>
            </w:r>
            <w:r>
              <w:t xml:space="preserve"> www.blinde-kuh.de)</w:t>
            </w:r>
          </w:p>
          <w:p w14:paraId="56E6C4DD" w14:textId="77777777" w:rsidR="00832523" w:rsidRPr="00AA2C4D" w:rsidRDefault="00832523" w:rsidP="0033418E"/>
          <w:p w14:paraId="6E1B33B0" w14:textId="77777777" w:rsidR="00832523" w:rsidRPr="00AA2C4D" w:rsidRDefault="00832523" w:rsidP="0033418E"/>
          <w:p w14:paraId="249AEC3D" w14:textId="77777777" w:rsidR="00832523" w:rsidRPr="00AA2C4D" w:rsidRDefault="00832523" w:rsidP="0033418E"/>
          <w:p w14:paraId="66659907" w14:textId="77777777" w:rsidR="00832523" w:rsidRPr="00AA2C4D" w:rsidRDefault="00832523" w:rsidP="0033418E"/>
          <w:p w14:paraId="62AC9C93" w14:textId="77777777" w:rsidR="00832523" w:rsidRPr="00AA2C4D" w:rsidRDefault="00832523" w:rsidP="0033418E"/>
          <w:p w14:paraId="12FF96FC" w14:textId="77777777" w:rsidR="00832523" w:rsidRDefault="00832523" w:rsidP="0033418E">
            <w:r w:rsidRPr="00AA2C4D">
              <w:t xml:space="preserve">- Buch S. 68:  Sätze die du nutzen kannst befinden sich in den Aufgaben 1, 3 und 4 </w:t>
            </w:r>
          </w:p>
          <w:p w14:paraId="72500461" w14:textId="77777777" w:rsidR="00832523" w:rsidRDefault="00832523" w:rsidP="0033418E"/>
          <w:p w14:paraId="02C4FE58" w14:textId="77777777" w:rsidR="00832523" w:rsidRPr="003D4C07" w:rsidRDefault="00832523" w:rsidP="0033418E">
            <w:pPr>
              <w:rPr>
                <w:b/>
              </w:rPr>
            </w:pPr>
            <w:r w:rsidRPr="003D4C07">
              <w:rPr>
                <w:b/>
              </w:rPr>
              <w:t xml:space="preserve">Bestimmt schaffst du etwas </w:t>
            </w:r>
            <w:r>
              <w:rPr>
                <w:b/>
              </w:rPr>
              <w:t>auf</w:t>
            </w:r>
            <w:r w:rsidRPr="003D4C07">
              <w:rPr>
                <w:b/>
              </w:rPr>
              <w:t xml:space="preserve"> Englisch zu schreiben!</w:t>
            </w:r>
          </w:p>
        </w:tc>
        <w:tc>
          <w:tcPr>
            <w:tcW w:w="1113" w:type="dxa"/>
          </w:tcPr>
          <w:p w14:paraId="5A5E283F" w14:textId="77777777" w:rsidR="00832523" w:rsidRPr="00AA2C4D" w:rsidRDefault="00832523" w:rsidP="0033418E">
            <w:pPr>
              <w:rPr>
                <w:b/>
              </w:rPr>
            </w:pPr>
          </w:p>
        </w:tc>
        <w:tc>
          <w:tcPr>
            <w:tcW w:w="1113" w:type="dxa"/>
          </w:tcPr>
          <w:p w14:paraId="693ACE28" w14:textId="77777777" w:rsidR="00832523" w:rsidRPr="00AA2C4D" w:rsidRDefault="00832523" w:rsidP="0033418E">
            <w:pPr>
              <w:rPr>
                <w:b/>
              </w:rPr>
            </w:pPr>
          </w:p>
        </w:tc>
      </w:tr>
      <w:tr w:rsidR="00832523" w:rsidRPr="00AA2C4D" w14:paraId="496B87DD" w14:textId="77777777" w:rsidTr="0033418E">
        <w:tc>
          <w:tcPr>
            <w:tcW w:w="1980" w:type="dxa"/>
            <w:vAlign w:val="center"/>
          </w:tcPr>
          <w:p w14:paraId="7A088FE0" w14:textId="77777777" w:rsidR="00832523" w:rsidRPr="00AA2C4D" w:rsidRDefault="00832523" w:rsidP="003341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Watching</w:t>
            </w:r>
          </w:p>
        </w:tc>
        <w:tc>
          <w:tcPr>
            <w:tcW w:w="5528" w:type="dxa"/>
          </w:tcPr>
          <w:p w14:paraId="3584894C" w14:textId="77777777" w:rsidR="00832523" w:rsidRPr="00AA2C4D" w:rsidRDefault="00832523" w:rsidP="00832523">
            <w:pPr>
              <w:pStyle w:val="Listenabsatz"/>
              <w:numPr>
                <w:ilvl w:val="0"/>
                <w:numId w:val="12"/>
              </w:numPr>
            </w:pPr>
            <w:r>
              <w:t xml:space="preserve">Ich schaue mir englische Filme an. Zum Thema „USA“ finde ich einiges auf </w:t>
            </w:r>
            <w:hyperlink r:id="rId10" w:history="1">
              <w:r w:rsidRPr="007526AB">
                <w:rPr>
                  <w:rStyle w:val="Hyperlink"/>
                </w:rPr>
                <w:t>www.planet-schule.de</w:t>
              </w:r>
            </w:hyperlink>
            <w:r>
              <w:t xml:space="preserve"> und www.blinde-kuh.de</w:t>
            </w:r>
          </w:p>
        </w:tc>
        <w:tc>
          <w:tcPr>
            <w:tcW w:w="4553" w:type="dxa"/>
          </w:tcPr>
          <w:p w14:paraId="38940B71" w14:textId="77777777" w:rsidR="00832523" w:rsidRDefault="00832523" w:rsidP="0033418E">
            <w:r>
              <w:t xml:space="preserve">- </w:t>
            </w:r>
            <w:hyperlink r:id="rId11" w:anchor="result" w:history="1">
              <w:r w:rsidRPr="007526AB">
                <w:rPr>
                  <w:rStyle w:val="Hyperlink"/>
                </w:rPr>
                <w:t>https://www.planet-schule.de/sf/faecher-reihen.php?fach=10#result</w:t>
              </w:r>
            </w:hyperlink>
          </w:p>
          <w:p w14:paraId="2287B7EF" w14:textId="77777777" w:rsidR="00832523" w:rsidRPr="00AA2C4D" w:rsidRDefault="00832523" w:rsidP="0033418E">
            <w:r>
              <w:t xml:space="preserve">- </w:t>
            </w:r>
            <w:r w:rsidRPr="003D4C07">
              <w:t>https://www.blinde-kuh.de/bksearch.cgi?smart=0&amp;query=Miami</w:t>
            </w:r>
          </w:p>
        </w:tc>
        <w:tc>
          <w:tcPr>
            <w:tcW w:w="1113" w:type="dxa"/>
          </w:tcPr>
          <w:p w14:paraId="4BA8030C" w14:textId="77777777" w:rsidR="00832523" w:rsidRPr="00AA2C4D" w:rsidRDefault="00832523" w:rsidP="0033418E">
            <w:pPr>
              <w:rPr>
                <w:b/>
              </w:rPr>
            </w:pPr>
          </w:p>
        </w:tc>
        <w:tc>
          <w:tcPr>
            <w:tcW w:w="1113" w:type="dxa"/>
          </w:tcPr>
          <w:p w14:paraId="0789B82F" w14:textId="77777777" w:rsidR="00832523" w:rsidRPr="00AA2C4D" w:rsidRDefault="00832523" w:rsidP="0033418E">
            <w:pPr>
              <w:rPr>
                <w:b/>
              </w:rPr>
            </w:pPr>
          </w:p>
        </w:tc>
      </w:tr>
    </w:tbl>
    <w:p w14:paraId="3D480A3E" w14:textId="77777777" w:rsidR="00832523" w:rsidRDefault="00832523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Es ist toll, dass du dir Zeit für dein Lieblingsfach nimmst </w:t>
      </w: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sz w:val="24"/>
          <w:szCs w:val="24"/>
        </w:rPr>
        <mc:AlternateContent>
          <mc:Choice Requires="w16se">
            <w16se:symEx w16se:font="Apple Color Emoji" w16se:char="1F609"/>
          </mc:Choice>
          <mc:Fallback>
            <w:t>😉</w:t>
          </mc:Fallback>
        </mc:AlternateContent>
      </w:r>
      <w:r>
        <w:rPr>
          <w:sz w:val="24"/>
          <w:szCs w:val="24"/>
        </w:rPr>
        <w:t xml:space="preserve">. Dies hier </w:t>
      </w:r>
      <w:r w:rsidRPr="008B1F86">
        <w:rPr>
          <w:sz w:val="24"/>
          <w:szCs w:val="24"/>
        </w:rPr>
        <w:t>kannst</w:t>
      </w:r>
      <w:r>
        <w:rPr>
          <w:sz w:val="24"/>
          <w:szCs w:val="24"/>
        </w:rPr>
        <w:t xml:space="preserve"> du üben und bearbeiten</w:t>
      </w:r>
    </w:p>
    <w:p w14:paraId="0FBDC804" w14:textId="77777777" w:rsidR="00785371" w:rsidRDefault="00785371">
      <w:pPr>
        <w:rPr>
          <w:rFonts w:ascii="Arial" w:hAnsi="Arial" w:cs="Arial"/>
          <w:sz w:val="24"/>
          <w:szCs w:val="24"/>
        </w:rPr>
      </w:pPr>
    </w:p>
    <w:p w14:paraId="7EAEEC9C" w14:textId="77777777" w:rsidR="00785371" w:rsidRDefault="00785371">
      <w:pPr>
        <w:rPr>
          <w:rFonts w:ascii="Arial" w:hAnsi="Arial" w:cs="Arial"/>
          <w:sz w:val="24"/>
          <w:szCs w:val="24"/>
        </w:rPr>
      </w:pPr>
    </w:p>
    <w:p w14:paraId="17B80E7E" w14:textId="77777777" w:rsidR="00785371" w:rsidRDefault="00785371">
      <w:pPr>
        <w:rPr>
          <w:rFonts w:ascii="Arial" w:hAnsi="Arial" w:cs="Arial"/>
          <w:sz w:val="24"/>
          <w:szCs w:val="24"/>
        </w:rPr>
      </w:pPr>
    </w:p>
    <w:p w14:paraId="0B10A7F5" w14:textId="77777777" w:rsidR="00785371" w:rsidRDefault="00785371">
      <w:pPr>
        <w:rPr>
          <w:rFonts w:ascii="Arial" w:hAnsi="Arial" w:cs="Arial"/>
          <w:sz w:val="24"/>
          <w:szCs w:val="24"/>
        </w:rPr>
      </w:pPr>
    </w:p>
    <w:p w14:paraId="19080D9D" w14:textId="77777777" w:rsidR="00785371" w:rsidRDefault="00785371">
      <w:pPr>
        <w:rPr>
          <w:rFonts w:ascii="Arial" w:hAnsi="Arial" w:cs="Arial"/>
          <w:sz w:val="24"/>
          <w:szCs w:val="24"/>
        </w:rPr>
      </w:pPr>
    </w:p>
    <w:p w14:paraId="64FF0EEF" w14:textId="77777777" w:rsidR="00832523" w:rsidRPr="00832523" w:rsidRDefault="00832523" w:rsidP="00832523">
      <w:pPr>
        <w:rPr>
          <w:rFonts w:ascii="Arial" w:hAnsi="Arial" w:cs="Arial"/>
          <w:sz w:val="24"/>
          <w:szCs w:val="24"/>
        </w:rPr>
      </w:pPr>
    </w:p>
    <w:p w14:paraId="27ECCAEE" w14:textId="77777777" w:rsidR="00832523" w:rsidRPr="00832523" w:rsidRDefault="00832523" w:rsidP="00832523">
      <w:pPr>
        <w:rPr>
          <w:rFonts w:ascii="Arial" w:hAnsi="Arial" w:cs="Arial"/>
          <w:sz w:val="24"/>
          <w:szCs w:val="24"/>
        </w:rPr>
      </w:pPr>
    </w:p>
    <w:p w14:paraId="4231D9B6" w14:textId="77777777" w:rsidR="00832523" w:rsidRPr="00832523" w:rsidRDefault="00832523" w:rsidP="00832523">
      <w:pPr>
        <w:rPr>
          <w:rFonts w:ascii="Arial" w:hAnsi="Arial" w:cs="Arial"/>
          <w:sz w:val="24"/>
          <w:szCs w:val="24"/>
        </w:rPr>
      </w:pPr>
    </w:p>
    <w:p w14:paraId="0D79FF60" w14:textId="77777777" w:rsidR="00832523" w:rsidRPr="00832523" w:rsidRDefault="00832523" w:rsidP="00832523">
      <w:pPr>
        <w:rPr>
          <w:rFonts w:ascii="Arial" w:hAnsi="Arial" w:cs="Arial"/>
          <w:sz w:val="24"/>
          <w:szCs w:val="24"/>
        </w:rPr>
      </w:pPr>
    </w:p>
    <w:p w14:paraId="1C46BAB4" w14:textId="77777777" w:rsidR="00832523" w:rsidRPr="00832523" w:rsidRDefault="00832523" w:rsidP="00832523">
      <w:pPr>
        <w:rPr>
          <w:rFonts w:ascii="Arial" w:hAnsi="Arial" w:cs="Arial"/>
          <w:sz w:val="24"/>
          <w:szCs w:val="24"/>
        </w:rPr>
      </w:pPr>
    </w:p>
    <w:p w14:paraId="6075410A" w14:textId="77777777" w:rsidR="00832523" w:rsidRPr="00832523" w:rsidRDefault="00832523" w:rsidP="00832523">
      <w:pPr>
        <w:rPr>
          <w:rFonts w:ascii="Arial" w:hAnsi="Arial" w:cs="Arial"/>
          <w:sz w:val="24"/>
          <w:szCs w:val="24"/>
        </w:rPr>
      </w:pPr>
    </w:p>
    <w:p w14:paraId="0D4CF893" w14:textId="77777777" w:rsidR="00832523" w:rsidRPr="00832523" w:rsidRDefault="00832523" w:rsidP="00832523">
      <w:pPr>
        <w:rPr>
          <w:rFonts w:ascii="Arial" w:hAnsi="Arial" w:cs="Arial"/>
          <w:sz w:val="24"/>
          <w:szCs w:val="24"/>
        </w:rPr>
      </w:pPr>
    </w:p>
    <w:p w14:paraId="5CE8CE02" w14:textId="77777777" w:rsidR="00832523" w:rsidRPr="00832523" w:rsidRDefault="00832523" w:rsidP="00832523">
      <w:pPr>
        <w:rPr>
          <w:rFonts w:ascii="Arial" w:hAnsi="Arial" w:cs="Arial"/>
          <w:sz w:val="24"/>
          <w:szCs w:val="24"/>
        </w:rPr>
      </w:pPr>
    </w:p>
    <w:p w14:paraId="6A33FBD0" w14:textId="77777777" w:rsidR="00832523" w:rsidRPr="00832523" w:rsidRDefault="00832523" w:rsidP="00832523">
      <w:pPr>
        <w:rPr>
          <w:rFonts w:ascii="Arial" w:hAnsi="Arial" w:cs="Arial"/>
          <w:sz w:val="24"/>
          <w:szCs w:val="24"/>
        </w:rPr>
      </w:pPr>
    </w:p>
    <w:p w14:paraId="675059A4" w14:textId="77777777" w:rsidR="00832523" w:rsidRPr="00832523" w:rsidRDefault="00832523" w:rsidP="00832523">
      <w:pPr>
        <w:rPr>
          <w:rFonts w:ascii="Arial" w:hAnsi="Arial" w:cs="Arial"/>
          <w:sz w:val="24"/>
          <w:szCs w:val="24"/>
        </w:rPr>
      </w:pPr>
    </w:p>
    <w:p w14:paraId="108BC4D1" w14:textId="77777777" w:rsidR="00832523" w:rsidRPr="00832523" w:rsidRDefault="00832523" w:rsidP="00832523">
      <w:pPr>
        <w:rPr>
          <w:rFonts w:ascii="Arial" w:hAnsi="Arial" w:cs="Arial"/>
          <w:sz w:val="24"/>
          <w:szCs w:val="24"/>
        </w:rPr>
      </w:pPr>
    </w:p>
    <w:p w14:paraId="5D0A5067" w14:textId="77777777" w:rsidR="00832523" w:rsidRPr="00832523" w:rsidRDefault="00832523" w:rsidP="00832523">
      <w:pPr>
        <w:rPr>
          <w:rFonts w:ascii="Arial" w:hAnsi="Arial" w:cs="Arial"/>
          <w:sz w:val="24"/>
          <w:szCs w:val="24"/>
        </w:rPr>
      </w:pPr>
    </w:p>
    <w:p w14:paraId="6FBB6E62" w14:textId="77777777" w:rsidR="00832523" w:rsidRPr="00832523" w:rsidRDefault="00832523" w:rsidP="00832523">
      <w:pPr>
        <w:rPr>
          <w:rFonts w:ascii="Arial" w:hAnsi="Arial" w:cs="Arial"/>
          <w:sz w:val="24"/>
          <w:szCs w:val="24"/>
        </w:rPr>
      </w:pPr>
    </w:p>
    <w:p w14:paraId="0486A62F" w14:textId="77777777" w:rsidR="00832523" w:rsidRPr="00832523" w:rsidRDefault="00832523" w:rsidP="00832523">
      <w:pPr>
        <w:rPr>
          <w:rFonts w:ascii="Arial" w:hAnsi="Arial" w:cs="Arial"/>
          <w:sz w:val="24"/>
          <w:szCs w:val="24"/>
        </w:rPr>
      </w:pPr>
    </w:p>
    <w:p w14:paraId="3CA200DD" w14:textId="77777777" w:rsidR="00832523" w:rsidRDefault="00832523" w:rsidP="00832523">
      <w:pPr>
        <w:rPr>
          <w:rFonts w:ascii="Arial" w:hAnsi="Arial" w:cs="Arial"/>
          <w:sz w:val="24"/>
          <w:szCs w:val="24"/>
        </w:rPr>
      </w:pPr>
    </w:p>
    <w:p w14:paraId="2E07E312" w14:textId="77777777" w:rsidR="00832523" w:rsidRDefault="00832523" w:rsidP="00832523">
      <w:pPr>
        <w:rPr>
          <w:rFonts w:ascii="Arial" w:hAnsi="Arial" w:cs="Arial"/>
          <w:sz w:val="24"/>
          <w:szCs w:val="24"/>
        </w:rPr>
      </w:pPr>
    </w:p>
    <w:p w14:paraId="7F9EF9A2" w14:textId="77777777" w:rsidR="00832523" w:rsidRDefault="00832523" w:rsidP="00832523">
      <w:pPr>
        <w:rPr>
          <w:rFonts w:ascii="Arial" w:hAnsi="Arial" w:cs="Arial"/>
          <w:sz w:val="24"/>
          <w:szCs w:val="24"/>
        </w:rPr>
        <w:sectPr w:rsidR="00832523" w:rsidSect="00832523">
          <w:pgSz w:w="16838" w:h="11906" w:orient="landscape"/>
          <w:pgMar w:top="567" w:right="851" w:bottom="567" w:left="567" w:header="709" w:footer="709" w:gutter="0"/>
          <w:cols w:space="708"/>
          <w:docGrid w:linePitch="360"/>
        </w:sectPr>
      </w:pPr>
    </w:p>
    <w:p w14:paraId="10DBC2BA" w14:textId="77777777" w:rsidR="00832523" w:rsidRPr="00832523" w:rsidRDefault="00832523" w:rsidP="00832523">
      <w:pPr>
        <w:rPr>
          <w:b/>
          <w:bCs/>
          <w:sz w:val="32"/>
          <w:szCs w:val="32"/>
        </w:rPr>
      </w:pPr>
      <w:r w:rsidRPr="00832523">
        <w:rPr>
          <w:b/>
          <w:bCs/>
          <w:sz w:val="32"/>
          <w:szCs w:val="32"/>
        </w:rPr>
        <w:lastRenderedPageBreak/>
        <w:t>Geschichte / Erdkunde</w:t>
      </w:r>
    </w:p>
    <w:p w14:paraId="59CA0B3F" w14:textId="77777777" w:rsidR="00832523" w:rsidRPr="00832523" w:rsidRDefault="00832523" w:rsidP="00832523"/>
    <w:p w14:paraId="371E5A23" w14:textId="77777777" w:rsidR="00832523" w:rsidRPr="00832523" w:rsidRDefault="00832523" w:rsidP="00832523">
      <w:r w:rsidRPr="00832523">
        <w:t>Bitte informiert Euch auf folgenden Internetseiten und löst die Aufgaben/Quiz usw., falls vorhanden. Es gibt auch einiges an Filmen, die sich lohnen und einiges an Wissen vermitteln.</w:t>
      </w:r>
    </w:p>
    <w:p w14:paraId="2274B9EC" w14:textId="77777777" w:rsidR="00832523" w:rsidRPr="00832523" w:rsidRDefault="00832523" w:rsidP="00832523">
      <w:r w:rsidRPr="00832523">
        <w:t xml:space="preserve">&gt; </w:t>
      </w:r>
    </w:p>
    <w:p w14:paraId="730D57F7" w14:textId="77777777" w:rsidR="00832523" w:rsidRPr="00832523" w:rsidRDefault="00832523" w:rsidP="00832523">
      <w:r w:rsidRPr="00832523">
        <w:t>&gt; folgende links empfehle ich Euch:</w:t>
      </w:r>
    </w:p>
    <w:p w14:paraId="61F498A3" w14:textId="77777777" w:rsidR="00832523" w:rsidRPr="00832523" w:rsidRDefault="00832523" w:rsidP="00832523">
      <w:r w:rsidRPr="00832523">
        <w:t xml:space="preserve">&gt; </w:t>
      </w:r>
    </w:p>
    <w:p w14:paraId="7F90936E" w14:textId="77777777" w:rsidR="00832523" w:rsidRPr="00832523" w:rsidRDefault="00832523" w:rsidP="00832523">
      <w:r w:rsidRPr="00832523">
        <w:t>&gt; https://www.kinderweltreise.de</w:t>
      </w:r>
    </w:p>
    <w:p w14:paraId="6874EA94" w14:textId="77777777" w:rsidR="00832523" w:rsidRPr="00832523" w:rsidRDefault="00832523" w:rsidP="00832523">
      <w:r w:rsidRPr="00832523">
        <w:t>&gt; https://www.kinderzeitmaschine.de</w:t>
      </w:r>
    </w:p>
    <w:p w14:paraId="68582746" w14:textId="77777777" w:rsidR="00832523" w:rsidRPr="00832523" w:rsidRDefault="00832523" w:rsidP="00832523">
      <w:r w:rsidRPr="00832523">
        <w:t>&gt; https://www.planet-schule.de - Suchwort Industrialisierung oder Regenwald</w:t>
      </w:r>
    </w:p>
    <w:p w14:paraId="18E79DC5" w14:textId="77777777" w:rsidR="00832523" w:rsidRPr="00832523" w:rsidRDefault="00832523" w:rsidP="00832523">
      <w:r w:rsidRPr="00832523">
        <w:t>&gt; https://www.schlaukopf.de - hier könnt ihr Euer Wissen testen oder vertiefen. Fangt bei Klasse 6 Hauptschule an und arbeitet Euch dann bis zur 8.Klasse nach vorne. Funktioniert auch für Mathe, Deutsch, Englisch.</w:t>
      </w:r>
    </w:p>
    <w:p w14:paraId="089C5348" w14:textId="77777777" w:rsidR="00832523" w:rsidRPr="00832523" w:rsidRDefault="00832523" w:rsidP="00832523"/>
    <w:p w14:paraId="703393EC" w14:textId="77777777" w:rsidR="00832523" w:rsidRPr="00832523" w:rsidRDefault="00832523" w:rsidP="00832523">
      <w:pPr>
        <w:rPr>
          <w:b/>
          <w:bCs/>
          <w:sz w:val="32"/>
          <w:szCs w:val="32"/>
        </w:rPr>
      </w:pPr>
      <w:r w:rsidRPr="00832523">
        <w:rPr>
          <w:b/>
          <w:bCs/>
          <w:sz w:val="32"/>
          <w:szCs w:val="32"/>
        </w:rPr>
        <w:t>Biologie</w:t>
      </w:r>
    </w:p>
    <w:p w14:paraId="05BEA95E" w14:textId="77777777" w:rsidR="00832523" w:rsidRPr="00832523" w:rsidRDefault="00832523" w:rsidP="00832523">
      <w:pPr>
        <w:rPr>
          <w:sz w:val="24"/>
          <w:szCs w:val="24"/>
        </w:rPr>
      </w:pPr>
      <w:r w:rsidRPr="00832523">
        <w:rPr>
          <w:sz w:val="24"/>
          <w:szCs w:val="24"/>
        </w:rPr>
        <w:t>Sammele Informationen über das Coronavirus und trage alles auf einer Din A 4 Seite zusammen.</w:t>
      </w:r>
    </w:p>
    <w:p w14:paraId="7E742C86" w14:textId="77777777" w:rsidR="00832523" w:rsidRPr="00832523" w:rsidRDefault="00832523" w:rsidP="00832523">
      <w:pPr>
        <w:rPr>
          <w:rFonts w:ascii="Arial" w:hAnsi="Arial" w:cs="Arial"/>
          <w:sz w:val="24"/>
          <w:szCs w:val="24"/>
        </w:rPr>
      </w:pPr>
    </w:p>
    <w:sectPr w:rsidR="00832523" w:rsidRPr="00832523" w:rsidSect="00832523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4956"/>
    <w:multiLevelType w:val="hybridMultilevel"/>
    <w:tmpl w:val="64021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54DE"/>
    <w:multiLevelType w:val="hybridMultilevel"/>
    <w:tmpl w:val="2D7C5A9E"/>
    <w:lvl w:ilvl="0" w:tplc="462C53C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42B0D"/>
    <w:multiLevelType w:val="hybridMultilevel"/>
    <w:tmpl w:val="88E40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5265A"/>
    <w:multiLevelType w:val="hybridMultilevel"/>
    <w:tmpl w:val="9B8E3A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A4FA7"/>
    <w:multiLevelType w:val="hybridMultilevel"/>
    <w:tmpl w:val="E0803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369D5"/>
    <w:multiLevelType w:val="hybridMultilevel"/>
    <w:tmpl w:val="B908F5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07BE9"/>
    <w:multiLevelType w:val="hybridMultilevel"/>
    <w:tmpl w:val="C43A5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A5FA3"/>
    <w:multiLevelType w:val="hybridMultilevel"/>
    <w:tmpl w:val="8B5CCA94"/>
    <w:lvl w:ilvl="0" w:tplc="3826947E">
      <w:start w:val="1"/>
      <w:numFmt w:val="decimal"/>
      <w:lvlText w:val="%1."/>
      <w:lvlJc w:val="left"/>
      <w:pPr>
        <w:ind w:left="915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 w15:restartNumberingAfterBreak="0">
    <w:nsid w:val="496A2CF9"/>
    <w:multiLevelType w:val="hybridMultilevel"/>
    <w:tmpl w:val="11542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E11E8"/>
    <w:multiLevelType w:val="hybridMultilevel"/>
    <w:tmpl w:val="2D6E5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000ED"/>
    <w:multiLevelType w:val="hybridMultilevel"/>
    <w:tmpl w:val="B7A0E4D4"/>
    <w:lvl w:ilvl="0" w:tplc="462C53C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E57F0"/>
    <w:multiLevelType w:val="hybridMultilevel"/>
    <w:tmpl w:val="89340E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25A53"/>
    <w:multiLevelType w:val="hybridMultilevel"/>
    <w:tmpl w:val="DE1C99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12373"/>
    <w:multiLevelType w:val="hybridMultilevel"/>
    <w:tmpl w:val="646258E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12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11"/>
  </w:num>
  <w:num w:numId="12">
    <w:abstractNumId w:val="1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55"/>
    <w:rsid w:val="00026AFF"/>
    <w:rsid w:val="00031116"/>
    <w:rsid w:val="00060C04"/>
    <w:rsid w:val="00067DC1"/>
    <w:rsid w:val="000931B5"/>
    <w:rsid w:val="000A3A81"/>
    <w:rsid w:val="00104210"/>
    <w:rsid w:val="00105487"/>
    <w:rsid w:val="001057CD"/>
    <w:rsid w:val="001313AE"/>
    <w:rsid w:val="00140EE0"/>
    <w:rsid w:val="00194D75"/>
    <w:rsid w:val="001A1234"/>
    <w:rsid w:val="00252C50"/>
    <w:rsid w:val="00277E68"/>
    <w:rsid w:val="00281FEB"/>
    <w:rsid w:val="00282B89"/>
    <w:rsid w:val="002961AE"/>
    <w:rsid w:val="002F1090"/>
    <w:rsid w:val="002F2EB2"/>
    <w:rsid w:val="003200EB"/>
    <w:rsid w:val="0038587E"/>
    <w:rsid w:val="003A0E90"/>
    <w:rsid w:val="003F095E"/>
    <w:rsid w:val="003F23E6"/>
    <w:rsid w:val="0040645E"/>
    <w:rsid w:val="00414AEC"/>
    <w:rsid w:val="00422BE9"/>
    <w:rsid w:val="0042649F"/>
    <w:rsid w:val="004471AF"/>
    <w:rsid w:val="00481BDD"/>
    <w:rsid w:val="00492A3F"/>
    <w:rsid w:val="004967B4"/>
    <w:rsid w:val="004B4647"/>
    <w:rsid w:val="004B6144"/>
    <w:rsid w:val="004D0B40"/>
    <w:rsid w:val="004F3CBD"/>
    <w:rsid w:val="00513E4C"/>
    <w:rsid w:val="00533029"/>
    <w:rsid w:val="00604A94"/>
    <w:rsid w:val="006106E0"/>
    <w:rsid w:val="00612A0D"/>
    <w:rsid w:val="00672E4C"/>
    <w:rsid w:val="006817FF"/>
    <w:rsid w:val="00694A5E"/>
    <w:rsid w:val="006C507A"/>
    <w:rsid w:val="006C6235"/>
    <w:rsid w:val="006E14A4"/>
    <w:rsid w:val="00733501"/>
    <w:rsid w:val="0074257E"/>
    <w:rsid w:val="00785371"/>
    <w:rsid w:val="007A0531"/>
    <w:rsid w:val="00813E21"/>
    <w:rsid w:val="00832523"/>
    <w:rsid w:val="00836255"/>
    <w:rsid w:val="00841A7A"/>
    <w:rsid w:val="008557EC"/>
    <w:rsid w:val="0086393D"/>
    <w:rsid w:val="00886F87"/>
    <w:rsid w:val="008B454C"/>
    <w:rsid w:val="00933450"/>
    <w:rsid w:val="009B0E0C"/>
    <w:rsid w:val="009E4937"/>
    <w:rsid w:val="009F006D"/>
    <w:rsid w:val="009F2D33"/>
    <w:rsid w:val="00A144AE"/>
    <w:rsid w:val="00A309BA"/>
    <w:rsid w:val="00A8207E"/>
    <w:rsid w:val="00BD46B1"/>
    <w:rsid w:val="00BE3BA0"/>
    <w:rsid w:val="00BF6A5F"/>
    <w:rsid w:val="00C6774E"/>
    <w:rsid w:val="00C75B23"/>
    <w:rsid w:val="00C76E01"/>
    <w:rsid w:val="00CA2853"/>
    <w:rsid w:val="00CD5349"/>
    <w:rsid w:val="00CE6730"/>
    <w:rsid w:val="00D064FE"/>
    <w:rsid w:val="00D56CC5"/>
    <w:rsid w:val="00D644BD"/>
    <w:rsid w:val="00D74B88"/>
    <w:rsid w:val="00DB4815"/>
    <w:rsid w:val="00DF05EA"/>
    <w:rsid w:val="00E510B0"/>
    <w:rsid w:val="00E72021"/>
    <w:rsid w:val="00E753CF"/>
    <w:rsid w:val="00EB37DF"/>
    <w:rsid w:val="00EF2E0B"/>
    <w:rsid w:val="00F2353C"/>
    <w:rsid w:val="00F51DF3"/>
    <w:rsid w:val="00FA34B7"/>
    <w:rsid w:val="00FD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27D5"/>
  <w15:chartTrackingRefBased/>
  <w15:docId w15:val="{E8430D59-FC61-4F55-B941-4E9E3886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A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A0E9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325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s://www.planet-schule.de/sf/faecher-reihen.php?fach=1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planet-schul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laukopf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Ulrich Langer</cp:lastModifiedBy>
  <cp:revision>2</cp:revision>
  <dcterms:created xsi:type="dcterms:W3CDTF">2020-03-17T17:04:00Z</dcterms:created>
  <dcterms:modified xsi:type="dcterms:W3CDTF">2020-03-17T17:04:00Z</dcterms:modified>
</cp:coreProperties>
</file>